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44" w:rsidRPr="00396008" w:rsidRDefault="00030144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9600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80BF9" w:rsidRDefault="00030144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008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 привлекательного земельного участка </w:t>
      </w:r>
    </w:p>
    <w:p w:rsidR="005763AC" w:rsidRPr="00D82F50" w:rsidRDefault="005763AC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9"/>
        <w:gridCol w:w="1842"/>
        <w:gridCol w:w="142"/>
        <w:gridCol w:w="1712"/>
        <w:gridCol w:w="15"/>
        <w:gridCol w:w="1250"/>
        <w:gridCol w:w="567"/>
        <w:gridCol w:w="992"/>
        <w:gridCol w:w="15"/>
      </w:tblGrid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30144" w:rsidRPr="00542C40" w:rsidTr="00A90AAD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сведения о земельном участке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использование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180BF9" w:rsidRDefault="00C776A4" w:rsidP="009A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производства изделий из кожи</w:t>
            </w:r>
          </w:p>
        </w:tc>
      </w:tr>
      <w:tr w:rsidR="00030144" w:rsidRPr="00542C40" w:rsidTr="00A90AAD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180BF9" w:rsidRDefault="009A214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180BF9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Абинский район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5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</w:t>
            </w:r>
            <w:r w:rsidR="00650A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9A0E9E" w:rsidP="009A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650AEE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217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поселок городского типа Ахтырский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7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учет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DC" w:rsidRPr="00180BF9" w:rsidRDefault="0015551A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34949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арегистрирован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7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9A0E9E" w:rsidP="001C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23:01:0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70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D218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30144" w:rsidRPr="00542C40" w:rsidRDefault="00030144" w:rsidP="002E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декларированная (м2)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180BF9" w:rsidRDefault="001C2B59" w:rsidP="007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15 555</w:t>
            </w:r>
          </w:p>
        </w:tc>
      </w:tr>
      <w:tr w:rsidR="00030144" w:rsidRPr="00542C40" w:rsidTr="00A90AAD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C" w:rsidRPr="00180BF9" w:rsidRDefault="009A0E9E" w:rsidP="009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9E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A703E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C2B59" w:rsidRDefault="001C2B59" w:rsidP="007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B59">
              <w:rPr>
                <w:rFonts w:ascii="Times New Roman" w:hAnsi="Times New Roman" w:cs="Times New Roman"/>
                <w:sz w:val="24"/>
                <w:szCs w:val="24"/>
              </w:rPr>
              <w:t>предприятия материально-технического, продовольственного снабжения, сбыта и заготовок</w:t>
            </w:r>
          </w:p>
        </w:tc>
      </w:tr>
      <w:tr w:rsidR="00030144" w:rsidRPr="00542C40" w:rsidTr="00A90AAD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180BF9" w:rsidRDefault="00180BF9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B1B62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используется</w:t>
            </w:r>
            <w:r w:rsidR="00030144"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0144" w:rsidRPr="00542C40" w:rsidTr="00A90AA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Разрешительная, градостроительная документация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DC" w:rsidRPr="00180BF9" w:rsidRDefault="009A703E" w:rsidP="001C2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Ахтырского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 утвержденный решением Совета 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Ахтырского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от 2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 (в редакции от 2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1C2B59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-с)</w:t>
            </w:r>
            <w:r w:rsidR="00C374B5">
              <w:rPr>
                <w:rFonts w:ascii="Times New Roman" w:eastAsia="Times New Roman" w:hAnsi="Times New Roman" w:cs="Times New Roman"/>
                <w:sz w:val="24"/>
                <w:szCs w:val="24"/>
              </w:rPr>
              <w:t>. Функциональная зона – производственная зона.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144" w:rsidRPr="00542C40" w:rsidTr="00A90AAD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DC" w:rsidRPr="00542C40" w:rsidRDefault="00030144" w:rsidP="00F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собственнике (правообладателе) земельного участка</w:t>
            </w:r>
          </w:p>
        </w:tc>
      </w:tr>
      <w:tr w:rsidR="00030144" w:rsidRPr="00542C40" w:rsidTr="00B9611A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4C5D0F" w:rsidRDefault="00607ADC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030144" w:rsidRPr="00542C40" w:rsidTr="00A90AAD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AD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4C5D0F" w:rsidRDefault="00755DB7" w:rsidP="00AD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144" w:rsidRPr="00542C40" w:rsidTr="00A90AAD">
        <w:trPr>
          <w:trHeight w:val="4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4C5D0F" w:rsidRDefault="00755DB7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зарегистрированных правах отсутствуют</w:t>
            </w:r>
            <w:r w:rsidR="006A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144" w:rsidRPr="00542C40" w:rsidTr="00A90AAD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DC" w:rsidRPr="00BB7F3F" w:rsidRDefault="00030144" w:rsidP="00BB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обременениях и ограничениях</w:t>
            </w:r>
          </w:p>
        </w:tc>
      </w:tr>
      <w:tr w:rsidR="00030144" w:rsidRPr="00542C40" w:rsidTr="00A90AA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бременения, ограничения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1" w:rsidRPr="001C2B59" w:rsidRDefault="001C2B59" w:rsidP="00FF0C4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B59">
              <w:rPr>
                <w:rFonts w:ascii="Times New Roman" w:hAnsi="Times New Roman" w:cs="Times New Roman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Федерации; срок действия: c 17.09.2019; реквизиты документа-основания: решение по установлению границ с</w:t>
            </w:r>
            <w:r w:rsidR="00BA4327">
              <w:rPr>
                <w:rFonts w:ascii="Times New Roman" w:hAnsi="Times New Roman" w:cs="Times New Roman"/>
                <w:sz w:val="24"/>
                <w:szCs w:val="24"/>
              </w:rPr>
              <w:t>анитарно-защитной зоны для ООО «НПФ Кубаньнефтемаш»</w:t>
            </w:r>
            <w:r w:rsidRPr="001C2B5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Краснодарский край, Абинский район, </w:t>
            </w:r>
            <w:r w:rsidR="00BA43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C2B59">
              <w:rPr>
                <w:rFonts w:ascii="Times New Roman" w:hAnsi="Times New Roman" w:cs="Times New Roman"/>
                <w:sz w:val="24"/>
                <w:szCs w:val="24"/>
              </w:rPr>
              <w:t>пгт. Ахтырский, ул. Механизаторов, 1 от 29.07.2019 № 23-00-03/19-9225-2019 выдан: Управление Роспотребнадзора по Краснодарскому краю.</w:t>
            </w:r>
          </w:p>
        </w:tc>
      </w:tr>
      <w:tr w:rsidR="00030144" w:rsidRPr="00542C40" w:rsidTr="00A90AAD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существующей инженерной инфраструктуры</w:t>
            </w:r>
          </w:p>
          <w:p w:rsidR="007578DC" w:rsidRPr="00542C40" w:rsidRDefault="007578DC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144" w:rsidRPr="00542C40" w:rsidTr="00A90AAD">
        <w:trPr>
          <w:gridAfter w:val="1"/>
          <w:wAfter w:w="15" w:type="dxa"/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030144" w:rsidRPr="00542C40" w:rsidTr="00A90AAD">
        <w:trPr>
          <w:gridAfter w:val="1"/>
          <w:wAfter w:w="15" w:type="dxa"/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351CC2" w:rsidP="00351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«Юго-западные электрические сети» ПАО «Кубаньэнерго»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F" w:rsidRDefault="00351CC2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«Кубаньнерго»</w:t>
            </w:r>
          </w:p>
          <w:p w:rsidR="00BB7F3F" w:rsidRPr="00710856" w:rsidRDefault="00BB7F3F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351CC2" w:rsidP="0035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  <w:r w:rsidR="00A4540B">
              <w:rPr>
                <w:rFonts w:ascii="Times New Roman" w:hAnsi="Times New Roman" w:cs="Times New Roman"/>
                <w:sz w:val="24"/>
                <w:szCs w:val="24"/>
              </w:rPr>
              <w:t xml:space="preserve"> класс напряжения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кВ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052378" w:rsidP="00710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в сети, кВ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351CC2" w:rsidP="00710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351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r w:rsidR="007B14FA">
              <w:rPr>
                <w:rFonts w:ascii="Times New Roman" w:hAnsi="Times New Roman" w:cs="Times New Roman"/>
                <w:sz w:val="24"/>
                <w:szCs w:val="24"/>
              </w:rPr>
              <w:t>межр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егионгаз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1C2B59" w:rsidP="001C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 xml:space="preserve">кое давление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 (куб. м.в год)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1C2B59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351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>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1C2B59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AA0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способность (куб. м.в год)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710856" w:rsidRDefault="00CB7AA0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0" w:rsidRPr="00542C40" w:rsidRDefault="00CB7AA0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AB" w:rsidRPr="00542C40" w:rsidTr="00A90AAD">
        <w:trPr>
          <w:gridAfter w:val="1"/>
          <w:wAfter w:w="15" w:type="dxa"/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Источник водоснабжения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710856" w:rsidRDefault="001C2B59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Автономное,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78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78" w:rsidRPr="00863A1B" w:rsidRDefault="001C2B59" w:rsidP="007B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8" w:rsidRPr="00774BE3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6F78" w:rsidRPr="00542C40" w:rsidTr="00A90AAD">
        <w:trPr>
          <w:gridAfter w:val="1"/>
          <w:wAfter w:w="15" w:type="dxa"/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78" w:rsidRPr="00542C40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воды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78" w:rsidRPr="00863A1B" w:rsidRDefault="001C2B59" w:rsidP="007B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8" w:rsidRPr="00774BE3" w:rsidRDefault="006E6F7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1C2B59" w:rsidP="006E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4B65BB" w:rsidP="006E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сооружений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710856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>Локальные формы очистных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6E6F78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(куб.м.всут.)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6E6F78" w:rsidP="006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5611" w:rsidRPr="00542C40" w:rsidTr="00A90AAD">
        <w:trPr>
          <w:gridAfter w:val="1"/>
          <w:wAfter w:w="15" w:type="dxa"/>
          <w:trHeight w:val="27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11" w:rsidRPr="00542C40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10856" w:rsidRDefault="006E6F78" w:rsidP="006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11" w:rsidRPr="00774BE3" w:rsidRDefault="004F5611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30144" w:rsidRPr="00542C40" w:rsidTr="00A90AAD">
        <w:trPr>
          <w:gridAfter w:val="1"/>
          <w:wAfter w:w="15" w:type="dxa"/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4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Телефонизация/</w:t>
            </w:r>
          </w:p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Центральная сеть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1C2B59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7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51C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44" w:rsidRPr="00542C40" w:rsidTr="00A90AAD">
        <w:trPr>
          <w:gridAfter w:val="1"/>
          <w:wAfter w:w="15" w:type="dxa"/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Мобильная связь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1C2B59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01E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030144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44" w:rsidRPr="00542C40" w:rsidTr="00A90AAD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Удаленность от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Расстояние (км)</w:t>
            </w:r>
          </w:p>
        </w:tc>
      </w:tr>
      <w:tr w:rsidR="004853A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центра муниципального образования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7578DC" w:rsidP="00DF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4853AB" w:rsidRPr="00A22229">
              <w:rPr>
                <w:rFonts w:ascii="Times New Roman" w:hAnsi="Times New Roman" w:cs="Times New Roman"/>
                <w:sz w:val="24"/>
                <w:szCs w:val="24"/>
              </w:rPr>
              <w:t xml:space="preserve"> Абинск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D45A1B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65B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BB" w:rsidRPr="00542C40" w:rsidRDefault="004B65BB" w:rsidP="004B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BB" w:rsidRPr="00542C40" w:rsidRDefault="004B65BB" w:rsidP="004B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A22229" w:rsidRDefault="00D45A1B" w:rsidP="004B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Ахтырский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A22229" w:rsidRDefault="00351CC2" w:rsidP="004B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853AB" w:rsidRPr="00542C40" w:rsidTr="00A90AAD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Краснодара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7578DC" w:rsidP="00DF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4853AB" w:rsidRPr="00A2222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351CC2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3AB" w:rsidRPr="00A222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3A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(федерального.</w:t>
            </w:r>
            <w:r w:rsidR="000C3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краевого, местного значения)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DF77B6" w:rsidP="00E5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автодорога федерального значения «Краснодар – Новороссийск»</w:t>
            </w:r>
            <w:r w:rsidR="00990247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8" w:rsidRDefault="006C549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498" w:rsidRDefault="006C549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498" w:rsidRPr="00A22229" w:rsidRDefault="00D45A1B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53AB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AB" w:rsidRPr="00542C40" w:rsidRDefault="004853AB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542C40" w:rsidRDefault="004853AB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4B65BB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1CC2">
              <w:rPr>
                <w:rFonts w:ascii="Times New Roman" w:hAnsi="Times New Roman" w:cs="Times New Roman"/>
                <w:sz w:val="24"/>
                <w:szCs w:val="24"/>
              </w:rPr>
              <w:t>хтырск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B" w:rsidRPr="00A22229" w:rsidRDefault="00D45A1B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A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7B6" w:rsidRPr="00542C40" w:rsidTr="00A90AA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542C40" w:rsidRDefault="00DF77B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ближайших железнодорожных путей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4450CA" w:rsidRDefault="00C77724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СКЖД</w:t>
            </w:r>
            <w:r w:rsidR="00DF77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A22229" w:rsidRDefault="00D21810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A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7B6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4450CA" w:rsidRDefault="00DF77B6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50CA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Краснодар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A22229" w:rsidRDefault="00351CC2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7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77B6" w:rsidRPr="00542C40" w:rsidTr="00A90AAD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6" w:rsidRPr="00542C40" w:rsidRDefault="00DF77B6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4450CA" w:rsidRDefault="00DF77B6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50CA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Новороссийск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6" w:rsidRPr="00A22229" w:rsidRDefault="00351CC2" w:rsidP="00D45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7B6" w:rsidRPr="00A222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о земельном участке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2401E1" w:rsidRDefault="002401E1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относительно ровный</w:t>
            </w:r>
          </w:p>
        </w:tc>
      </w:tr>
      <w:tr w:rsidR="00030144" w:rsidRPr="00542C40" w:rsidTr="00A90AAD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приобретения права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(собственности)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, млн.руб.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9758E2" w:rsidRDefault="00E55A7B" w:rsidP="00A9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права аренды </w:t>
            </w:r>
            <w:r w:rsidR="004B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45A1B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030144" w:rsidRPr="00542C40" w:rsidTr="00A90AA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(долгота, широта)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E9" w:rsidRPr="006D5CE9" w:rsidRDefault="006D5CE9" w:rsidP="006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Широта: </w:t>
            </w:r>
            <w:r w:rsidR="007C28E4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="00D45A1B">
              <w:rPr>
                <w:rFonts w:ascii="Times New Roman" w:eastAsia="Times New Roman" w:hAnsi="Times New Roman" w:cs="Times New Roman"/>
                <w:sz w:val="24"/>
                <w:szCs w:val="24"/>
              </w:rPr>
              <w:t>863594</w:t>
            </w:r>
          </w:p>
          <w:p w:rsidR="002401E1" w:rsidRPr="002401E1" w:rsidRDefault="006D5CE9" w:rsidP="006D5CE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Долгота: </w:t>
            </w:r>
            <w:r w:rsidR="006C5498"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51CC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="00D45A1B">
              <w:rPr>
                <w:rFonts w:ascii="Times New Roman" w:eastAsia="Times New Roman" w:hAnsi="Times New Roman" w:cs="Times New Roman"/>
                <w:sz w:val="24"/>
                <w:szCs w:val="24"/>
              </w:rPr>
              <w:t>333439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44" w:rsidRPr="00542C40" w:rsidRDefault="00A22229" w:rsidP="006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6D5CE9">
              <w:t xml:space="preserve"> </w:t>
            </w:r>
          </w:p>
        </w:tc>
      </w:tr>
      <w:tr w:rsidR="00030144" w:rsidRPr="00542C40" w:rsidTr="00A90AA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44" w:rsidRPr="00542C40" w:rsidRDefault="00030144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3F2586" w:rsidRPr="00046237" w:rsidTr="00A90A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E60CF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об инициаторе  проекта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353320, Краснодарский край                 </w:t>
            </w:r>
            <w:r w:rsidR="00E40F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Абинск, ул. Интернациональная, 31</w:t>
            </w:r>
          </w:p>
          <w:p w:rsidR="003F2586" w:rsidRPr="00046237" w:rsidRDefault="003F2586" w:rsidP="00CE4A9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abinskiy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3F2586" w:rsidRPr="00046237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="00BA4327"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+7 (86150) </w:t>
            </w:r>
            <w:r w:rsidR="00D82F50"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42499</w:t>
            </w:r>
          </w:p>
          <w:p w:rsidR="006C5498" w:rsidRPr="00BA4327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BA43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BA43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abinsk</w:t>
              </w:r>
              <w:r w:rsidR="006C5498" w:rsidRPr="00BA4327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</w:t>
              </w:r>
              <w:r w:rsidR="006C5498" w:rsidRPr="00BA4327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6C5498" w:rsidRPr="00BA4327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6C5498"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F2586" w:rsidRPr="00046237" w:rsidTr="00A90A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61BC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заявителе</w:t>
            </w:r>
          </w:p>
          <w:p w:rsidR="003F2586" w:rsidRPr="00542C40" w:rsidRDefault="003F2586" w:rsidP="00C61BC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3F2586" w:rsidRPr="00542C40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353320, Краснодарский край                 </w:t>
            </w:r>
            <w:r w:rsidR="00E40F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 Абинск, ул. Интернациональная, 31</w:t>
            </w:r>
          </w:p>
          <w:p w:rsidR="003F2586" w:rsidRPr="00046237" w:rsidRDefault="003F2586" w:rsidP="00CE4A9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abinskiy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A4327" w:rsidRPr="00046237" w:rsidRDefault="00BA4327" w:rsidP="00BA4327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+7 (86150) 42499</w:t>
            </w:r>
          </w:p>
          <w:p w:rsidR="003F2586" w:rsidRPr="00046237" w:rsidRDefault="003F2586" w:rsidP="00CE4A9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krasnodar</w:t>
            </w:r>
            <w:r w:rsidRPr="000462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C5498" w:rsidRPr="00046237" w:rsidRDefault="006C549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6008" w:rsidRPr="009E35F3" w:rsidRDefault="0039600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5F3">
        <w:rPr>
          <w:rFonts w:ascii="Times New Roman" w:eastAsia="Times New Roman" w:hAnsi="Times New Roman" w:cs="Times New Roman"/>
          <w:sz w:val="28"/>
          <w:szCs w:val="28"/>
        </w:rPr>
        <w:t>Заявитель: администрация муниципального образования Абинский район</w:t>
      </w:r>
    </w:p>
    <w:p w:rsidR="00396008" w:rsidRPr="00E854B1" w:rsidRDefault="0039600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6008" w:rsidRPr="00E854B1" w:rsidRDefault="0039600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C40" w:rsidRPr="00FF0C40" w:rsidRDefault="00FF0C40" w:rsidP="00FF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40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F0C40" w:rsidRPr="00FF0C40" w:rsidRDefault="00FF0C40" w:rsidP="00FF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4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F0C40" w:rsidRPr="00FF0C40" w:rsidRDefault="00FF0C40" w:rsidP="00FF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C40">
        <w:rPr>
          <w:rFonts w:ascii="Times New Roman" w:eastAsia="Times New Roman" w:hAnsi="Times New Roman" w:cs="Times New Roman"/>
          <w:sz w:val="28"/>
          <w:szCs w:val="28"/>
        </w:rPr>
        <w:t xml:space="preserve">Абинский район                                                        </w:t>
      </w:r>
      <w:r w:rsidR="00BA432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0C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3205A">
        <w:rPr>
          <w:rFonts w:ascii="Times New Roman" w:eastAsia="Times New Roman" w:hAnsi="Times New Roman" w:cs="Times New Roman"/>
          <w:sz w:val="28"/>
          <w:szCs w:val="28"/>
        </w:rPr>
        <w:t xml:space="preserve">                 Д.Н. Гнедаш</w:t>
      </w:r>
    </w:p>
    <w:p w:rsidR="00396008" w:rsidRPr="00FF609F" w:rsidRDefault="00396008" w:rsidP="0039600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396008" w:rsidRPr="00FF609F" w:rsidRDefault="00396008" w:rsidP="0039600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396008" w:rsidRPr="009E35F3" w:rsidRDefault="00F3205A" w:rsidP="00396008">
      <w:pPr>
        <w:tabs>
          <w:tab w:val="left" w:pos="72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</w:t>
      </w:r>
      <w:r w:rsidR="00C77724">
        <w:rPr>
          <w:rFonts w:ascii="Times New Roman" w:eastAsia="Times New Roman" w:hAnsi="Times New Roman" w:cs="Times New Roman"/>
          <w:sz w:val="28"/>
          <w:szCs w:val="28"/>
        </w:rPr>
        <w:t>202_г.</w:t>
      </w:r>
    </w:p>
    <w:sectPr w:rsidR="00396008" w:rsidRPr="009E35F3" w:rsidSect="004B65B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51" w:rsidRDefault="006A5A51" w:rsidP="00396008">
      <w:pPr>
        <w:spacing w:after="0" w:line="240" w:lineRule="auto"/>
      </w:pPr>
      <w:r>
        <w:separator/>
      </w:r>
    </w:p>
  </w:endnote>
  <w:endnote w:type="continuationSeparator" w:id="0">
    <w:p w:rsidR="006A5A51" w:rsidRDefault="006A5A51" w:rsidP="0039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51" w:rsidRDefault="006A5A51" w:rsidP="00396008">
      <w:pPr>
        <w:spacing w:after="0" w:line="240" w:lineRule="auto"/>
      </w:pPr>
      <w:r>
        <w:separator/>
      </w:r>
    </w:p>
  </w:footnote>
  <w:footnote w:type="continuationSeparator" w:id="0">
    <w:p w:rsidR="006A5A51" w:rsidRDefault="006A5A51" w:rsidP="0039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7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008" w:rsidRDefault="00903DF3">
        <w:pPr>
          <w:pStyle w:val="a5"/>
          <w:jc w:val="center"/>
        </w:pPr>
        <w:r w:rsidRPr="003960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008" w:rsidRPr="003960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60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2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60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4"/>
    <w:rsid w:val="00000B62"/>
    <w:rsid w:val="00001CF5"/>
    <w:rsid w:val="000028F3"/>
    <w:rsid w:val="000042FB"/>
    <w:rsid w:val="00007483"/>
    <w:rsid w:val="0001037A"/>
    <w:rsid w:val="00010C04"/>
    <w:rsid w:val="000220FE"/>
    <w:rsid w:val="00023BE0"/>
    <w:rsid w:val="00023F56"/>
    <w:rsid w:val="000262EB"/>
    <w:rsid w:val="00030144"/>
    <w:rsid w:val="00030F92"/>
    <w:rsid w:val="00037521"/>
    <w:rsid w:val="00040D54"/>
    <w:rsid w:val="00044447"/>
    <w:rsid w:val="00045CAC"/>
    <w:rsid w:val="00046237"/>
    <w:rsid w:val="0004656E"/>
    <w:rsid w:val="000466A1"/>
    <w:rsid w:val="00052378"/>
    <w:rsid w:val="00053F85"/>
    <w:rsid w:val="00054508"/>
    <w:rsid w:val="00061101"/>
    <w:rsid w:val="00071A8D"/>
    <w:rsid w:val="00072FC7"/>
    <w:rsid w:val="00074B40"/>
    <w:rsid w:val="00075FA0"/>
    <w:rsid w:val="00077DF3"/>
    <w:rsid w:val="000801E8"/>
    <w:rsid w:val="00081CFD"/>
    <w:rsid w:val="00085962"/>
    <w:rsid w:val="00085974"/>
    <w:rsid w:val="00090940"/>
    <w:rsid w:val="00093428"/>
    <w:rsid w:val="000958DE"/>
    <w:rsid w:val="00095E03"/>
    <w:rsid w:val="00097369"/>
    <w:rsid w:val="000974F3"/>
    <w:rsid w:val="00097C22"/>
    <w:rsid w:val="000A2A84"/>
    <w:rsid w:val="000A3D0B"/>
    <w:rsid w:val="000A7C0E"/>
    <w:rsid w:val="000B3E90"/>
    <w:rsid w:val="000B4104"/>
    <w:rsid w:val="000C0A3D"/>
    <w:rsid w:val="000C160A"/>
    <w:rsid w:val="000C3A62"/>
    <w:rsid w:val="000C4F39"/>
    <w:rsid w:val="000C642F"/>
    <w:rsid w:val="000C79C5"/>
    <w:rsid w:val="000D195B"/>
    <w:rsid w:val="000D34A3"/>
    <w:rsid w:val="000D396F"/>
    <w:rsid w:val="000D5672"/>
    <w:rsid w:val="000D6D86"/>
    <w:rsid w:val="000F02B7"/>
    <w:rsid w:val="000F3EF6"/>
    <w:rsid w:val="001022D5"/>
    <w:rsid w:val="00102921"/>
    <w:rsid w:val="00103F4F"/>
    <w:rsid w:val="00104847"/>
    <w:rsid w:val="00104A13"/>
    <w:rsid w:val="00107205"/>
    <w:rsid w:val="00111195"/>
    <w:rsid w:val="001133EE"/>
    <w:rsid w:val="00114610"/>
    <w:rsid w:val="001151FB"/>
    <w:rsid w:val="00121CB4"/>
    <w:rsid w:val="001308D0"/>
    <w:rsid w:val="00133859"/>
    <w:rsid w:val="0013547F"/>
    <w:rsid w:val="0013554F"/>
    <w:rsid w:val="00137B3F"/>
    <w:rsid w:val="00145FEA"/>
    <w:rsid w:val="0015060B"/>
    <w:rsid w:val="00153403"/>
    <w:rsid w:val="001554E2"/>
    <w:rsid w:val="0015551A"/>
    <w:rsid w:val="001579F1"/>
    <w:rsid w:val="001671F3"/>
    <w:rsid w:val="00173486"/>
    <w:rsid w:val="00180BF9"/>
    <w:rsid w:val="00183928"/>
    <w:rsid w:val="00190D87"/>
    <w:rsid w:val="001950AC"/>
    <w:rsid w:val="001954D8"/>
    <w:rsid w:val="00196C9F"/>
    <w:rsid w:val="001A1C56"/>
    <w:rsid w:val="001A2423"/>
    <w:rsid w:val="001A46E4"/>
    <w:rsid w:val="001A6DE3"/>
    <w:rsid w:val="001B1D42"/>
    <w:rsid w:val="001B3B6E"/>
    <w:rsid w:val="001C2417"/>
    <w:rsid w:val="001C254D"/>
    <w:rsid w:val="001C2B59"/>
    <w:rsid w:val="001C558E"/>
    <w:rsid w:val="001C7F65"/>
    <w:rsid w:val="001D0846"/>
    <w:rsid w:val="001D4CA2"/>
    <w:rsid w:val="001D7DFD"/>
    <w:rsid w:val="001E195A"/>
    <w:rsid w:val="001E4537"/>
    <w:rsid w:val="001E4AC4"/>
    <w:rsid w:val="001E5B93"/>
    <w:rsid w:val="001E7E31"/>
    <w:rsid w:val="001F1A42"/>
    <w:rsid w:val="001F3350"/>
    <w:rsid w:val="001F6FE5"/>
    <w:rsid w:val="00200B6A"/>
    <w:rsid w:val="00201196"/>
    <w:rsid w:val="00201BBF"/>
    <w:rsid w:val="002046BE"/>
    <w:rsid w:val="00206D30"/>
    <w:rsid w:val="00207483"/>
    <w:rsid w:val="00213334"/>
    <w:rsid w:val="0021783A"/>
    <w:rsid w:val="00217927"/>
    <w:rsid w:val="00226E78"/>
    <w:rsid w:val="00231796"/>
    <w:rsid w:val="0023444D"/>
    <w:rsid w:val="0023533C"/>
    <w:rsid w:val="002401E1"/>
    <w:rsid w:val="00242E0C"/>
    <w:rsid w:val="00243BC4"/>
    <w:rsid w:val="002468DC"/>
    <w:rsid w:val="00246E3F"/>
    <w:rsid w:val="0024702D"/>
    <w:rsid w:val="0025196F"/>
    <w:rsid w:val="00252381"/>
    <w:rsid w:val="0026117E"/>
    <w:rsid w:val="002612A0"/>
    <w:rsid w:val="0026616C"/>
    <w:rsid w:val="0026631D"/>
    <w:rsid w:val="0026636C"/>
    <w:rsid w:val="00267EB8"/>
    <w:rsid w:val="002719E3"/>
    <w:rsid w:val="00272900"/>
    <w:rsid w:val="00273AE1"/>
    <w:rsid w:val="00276C5F"/>
    <w:rsid w:val="00277B1B"/>
    <w:rsid w:val="00277EB0"/>
    <w:rsid w:val="00280BE4"/>
    <w:rsid w:val="00280DB6"/>
    <w:rsid w:val="0028526F"/>
    <w:rsid w:val="0028740E"/>
    <w:rsid w:val="00291599"/>
    <w:rsid w:val="00292551"/>
    <w:rsid w:val="002946DE"/>
    <w:rsid w:val="00295E9E"/>
    <w:rsid w:val="00296FC0"/>
    <w:rsid w:val="002A2B80"/>
    <w:rsid w:val="002A4EE8"/>
    <w:rsid w:val="002B5522"/>
    <w:rsid w:val="002B6C4A"/>
    <w:rsid w:val="002C62B4"/>
    <w:rsid w:val="002D0548"/>
    <w:rsid w:val="002D092E"/>
    <w:rsid w:val="002D17B2"/>
    <w:rsid w:val="002D1A65"/>
    <w:rsid w:val="002D1C2D"/>
    <w:rsid w:val="002D425B"/>
    <w:rsid w:val="002E05FA"/>
    <w:rsid w:val="002E09DF"/>
    <w:rsid w:val="002E0C72"/>
    <w:rsid w:val="002E1620"/>
    <w:rsid w:val="002E2D80"/>
    <w:rsid w:val="002F172B"/>
    <w:rsid w:val="002F208D"/>
    <w:rsid w:val="002F25EC"/>
    <w:rsid w:val="002F3ED2"/>
    <w:rsid w:val="002F42DF"/>
    <w:rsid w:val="002F497F"/>
    <w:rsid w:val="002F5388"/>
    <w:rsid w:val="002F65D0"/>
    <w:rsid w:val="003017C7"/>
    <w:rsid w:val="00301D96"/>
    <w:rsid w:val="0030262D"/>
    <w:rsid w:val="0030491C"/>
    <w:rsid w:val="003122A2"/>
    <w:rsid w:val="00314AD3"/>
    <w:rsid w:val="003153D4"/>
    <w:rsid w:val="00315698"/>
    <w:rsid w:val="00316E1A"/>
    <w:rsid w:val="00317200"/>
    <w:rsid w:val="00322F1B"/>
    <w:rsid w:val="00324923"/>
    <w:rsid w:val="0032603F"/>
    <w:rsid w:val="00326AD7"/>
    <w:rsid w:val="0032775F"/>
    <w:rsid w:val="00330B0D"/>
    <w:rsid w:val="0033170C"/>
    <w:rsid w:val="00332C4C"/>
    <w:rsid w:val="003350B3"/>
    <w:rsid w:val="0034403A"/>
    <w:rsid w:val="00347B3D"/>
    <w:rsid w:val="003501EC"/>
    <w:rsid w:val="00351CC2"/>
    <w:rsid w:val="00351EE8"/>
    <w:rsid w:val="00354891"/>
    <w:rsid w:val="0035633C"/>
    <w:rsid w:val="00361656"/>
    <w:rsid w:val="00376981"/>
    <w:rsid w:val="00376BB2"/>
    <w:rsid w:val="003825ED"/>
    <w:rsid w:val="003829B9"/>
    <w:rsid w:val="00386492"/>
    <w:rsid w:val="003864F4"/>
    <w:rsid w:val="00391D87"/>
    <w:rsid w:val="00396008"/>
    <w:rsid w:val="003A0B54"/>
    <w:rsid w:val="003A5CD7"/>
    <w:rsid w:val="003A6957"/>
    <w:rsid w:val="003B2C7B"/>
    <w:rsid w:val="003B51E9"/>
    <w:rsid w:val="003B5C51"/>
    <w:rsid w:val="003B5FE0"/>
    <w:rsid w:val="003C3791"/>
    <w:rsid w:val="003C623E"/>
    <w:rsid w:val="003C63A5"/>
    <w:rsid w:val="003C6940"/>
    <w:rsid w:val="003D0AB7"/>
    <w:rsid w:val="003D737C"/>
    <w:rsid w:val="003D7EE7"/>
    <w:rsid w:val="003E41BE"/>
    <w:rsid w:val="003E6F21"/>
    <w:rsid w:val="003F09E9"/>
    <w:rsid w:val="003F2242"/>
    <w:rsid w:val="003F2586"/>
    <w:rsid w:val="003F5498"/>
    <w:rsid w:val="003F77ED"/>
    <w:rsid w:val="00406192"/>
    <w:rsid w:val="004061A0"/>
    <w:rsid w:val="00410E32"/>
    <w:rsid w:val="00412CEB"/>
    <w:rsid w:val="00413A85"/>
    <w:rsid w:val="00415F72"/>
    <w:rsid w:val="00416593"/>
    <w:rsid w:val="00420D42"/>
    <w:rsid w:val="004244E3"/>
    <w:rsid w:val="00425051"/>
    <w:rsid w:val="004270B2"/>
    <w:rsid w:val="00430678"/>
    <w:rsid w:val="00434249"/>
    <w:rsid w:val="00434949"/>
    <w:rsid w:val="00434985"/>
    <w:rsid w:val="00435FBD"/>
    <w:rsid w:val="0043619B"/>
    <w:rsid w:val="0043648A"/>
    <w:rsid w:val="0043689C"/>
    <w:rsid w:val="004374DC"/>
    <w:rsid w:val="00437EDE"/>
    <w:rsid w:val="00440CD0"/>
    <w:rsid w:val="004431FF"/>
    <w:rsid w:val="0044572A"/>
    <w:rsid w:val="00446175"/>
    <w:rsid w:val="00446E8F"/>
    <w:rsid w:val="00455622"/>
    <w:rsid w:val="0045758B"/>
    <w:rsid w:val="004609E9"/>
    <w:rsid w:val="004624F2"/>
    <w:rsid w:val="00462DAC"/>
    <w:rsid w:val="00477BA5"/>
    <w:rsid w:val="00480FE5"/>
    <w:rsid w:val="0048296C"/>
    <w:rsid w:val="00483374"/>
    <w:rsid w:val="004853AB"/>
    <w:rsid w:val="00487ED1"/>
    <w:rsid w:val="00491543"/>
    <w:rsid w:val="00492F39"/>
    <w:rsid w:val="00495792"/>
    <w:rsid w:val="004A25DC"/>
    <w:rsid w:val="004A2E12"/>
    <w:rsid w:val="004A77DB"/>
    <w:rsid w:val="004B3CA2"/>
    <w:rsid w:val="004B57AA"/>
    <w:rsid w:val="004B65BB"/>
    <w:rsid w:val="004B6849"/>
    <w:rsid w:val="004C1022"/>
    <w:rsid w:val="004C5D0F"/>
    <w:rsid w:val="004D1B38"/>
    <w:rsid w:val="004D5143"/>
    <w:rsid w:val="004D6DA7"/>
    <w:rsid w:val="004D71B7"/>
    <w:rsid w:val="004E3F8F"/>
    <w:rsid w:val="004E43C7"/>
    <w:rsid w:val="004E443E"/>
    <w:rsid w:val="004E4F85"/>
    <w:rsid w:val="004E60E7"/>
    <w:rsid w:val="004F2667"/>
    <w:rsid w:val="004F2A20"/>
    <w:rsid w:val="004F42AC"/>
    <w:rsid w:val="004F4552"/>
    <w:rsid w:val="004F5611"/>
    <w:rsid w:val="004F65E4"/>
    <w:rsid w:val="004F7F19"/>
    <w:rsid w:val="00502D86"/>
    <w:rsid w:val="00507163"/>
    <w:rsid w:val="00513B1F"/>
    <w:rsid w:val="005159AF"/>
    <w:rsid w:val="00516F12"/>
    <w:rsid w:val="00516F47"/>
    <w:rsid w:val="00521765"/>
    <w:rsid w:val="00523B5D"/>
    <w:rsid w:val="0053274B"/>
    <w:rsid w:val="00535EF0"/>
    <w:rsid w:val="0053644C"/>
    <w:rsid w:val="00542197"/>
    <w:rsid w:val="00543541"/>
    <w:rsid w:val="00543CC7"/>
    <w:rsid w:val="00544A1E"/>
    <w:rsid w:val="00545E09"/>
    <w:rsid w:val="00551370"/>
    <w:rsid w:val="00553E5D"/>
    <w:rsid w:val="00556CFD"/>
    <w:rsid w:val="00560F43"/>
    <w:rsid w:val="00566BFF"/>
    <w:rsid w:val="00567A16"/>
    <w:rsid w:val="00570162"/>
    <w:rsid w:val="00575D23"/>
    <w:rsid w:val="005763AC"/>
    <w:rsid w:val="005768C1"/>
    <w:rsid w:val="00577660"/>
    <w:rsid w:val="00580B46"/>
    <w:rsid w:val="0058127D"/>
    <w:rsid w:val="00584267"/>
    <w:rsid w:val="00586F36"/>
    <w:rsid w:val="0059220D"/>
    <w:rsid w:val="00592330"/>
    <w:rsid w:val="0059594A"/>
    <w:rsid w:val="00595997"/>
    <w:rsid w:val="005A1C0D"/>
    <w:rsid w:val="005A472E"/>
    <w:rsid w:val="005B049C"/>
    <w:rsid w:val="005B54EA"/>
    <w:rsid w:val="005B5A7B"/>
    <w:rsid w:val="005C2F03"/>
    <w:rsid w:val="005C5855"/>
    <w:rsid w:val="005C59B9"/>
    <w:rsid w:val="005C7F84"/>
    <w:rsid w:val="005D086A"/>
    <w:rsid w:val="005D30E6"/>
    <w:rsid w:val="005D3D49"/>
    <w:rsid w:val="005E1E1A"/>
    <w:rsid w:val="005E1E4A"/>
    <w:rsid w:val="005E2781"/>
    <w:rsid w:val="005E2825"/>
    <w:rsid w:val="005E3F4A"/>
    <w:rsid w:val="005E6F17"/>
    <w:rsid w:val="005E7159"/>
    <w:rsid w:val="005F2560"/>
    <w:rsid w:val="005F3872"/>
    <w:rsid w:val="005F4EF2"/>
    <w:rsid w:val="005F5F04"/>
    <w:rsid w:val="005F7943"/>
    <w:rsid w:val="006000D9"/>
    <w:rsid w:val="00601FF9"/>
    <w:rsid w:val="00604FF4"/>
    <w:rsid w:val="00607ADC"/>
    <w:rsid w:val="00610DF5"/>
    <w:rsid w:val="0061112E"/>
    <w:rsid w:val="0062016F"/>
    <w:rsid w:val="00620BEE"/>
    <w:rsid w:val="0062152C"/>
    <w:rsid w:val="00624D1F"/>
    <w:rsid w:val="00624E46"/>
    <w:rsid w:val="00634B63"/>
    <w:rsid w:val="006353AA"/>
    <w:rsid w:val="00636BC1"/>
    <w:rsid w:val="00640E0F"/>
    <w:rsid w:val="00640F0B"/>
    <w:rsid w:val="006418E8"/>
    <w:rsid w:val="006424DD"/>
    <w:rsid w:val="00642D5A"/>
    <w:rsid w:val="006476F8"/>
    <w:rsid w:val="00650AEE"/>
    <w:rsid w:val="0065655D"/>
    <w:rsid w:val="006601D0"/>
    <w:rsid w:val="00663517"/>
    <w:rsid w:val="006635B4"/>
    <w:rsid w:val="00664546"/>
    <w:rsid w:val="00664A0B"/>
    <w:rsid w:val="006652B7"/>
    <w:rsid w:val="0066572F"/>
    <w:rsid w:val="00665C3A"/>
    <w:rsid w:val="00665D70"/>
    <w:rsid w:val="00666391"/>
    <w:rsid w:val="006668FD"/>
    <w:rsid w:val="0067292F"/>
    <w:rsid w:val="00677F2E"/>
    <w:rsid w:val="00683D30"/>
    <w:rsid w:val="0068495D"/>
    <w:rsid w:val="00684E01"/>
    <w:rsid w:val="006858A9"/>
    <w:rsid w:val="00691704"/>
    <w:rsid w:val="006933B7"/>
    <w:rsid w:val="006A10C9"/>
    <w:rsid w:val="006A1B83"/>
    <w:rsid w:val="006A1D8E"/>
    <w:rsid w:val="006A2AFB"/>
    <w:rsid w:val="006A41A9"/>
    <w:rsid w:val="006A5A51"/>
    <w:rsid w:val="006A61FD"/>
    <w:rsid w:val="006A634C"/>
    <w:rsid w:val="006A676D"/>
    <w:rsid w:val="006A683E"/>
    <w:rsid w:val="006B1C00"/>
    <w:rsid w:val="006B21F1"/>
    <w:rsid w:val="006B2597"/>
    <w:rsid w:val="006B40B5"/>
    <w:rsid w:val="006C2079"/>
    <w:rsid w:val="006C2314"/>
    <w:rsid w:val="006C3BD9"/>
    <w:rsid w:val="006C4C5A"/>
    <w:rsid w:val="006C5498"/>
    <w:rsid w:val="006C5624"/>
    <w:rsid w:val="006C5C85"/>
    <w:rsid w:val="006D1545"/>
    <w:rsid w:val="006D1C30"/>
    <w:rsid w:val="006D3EB8"/>
    <w:rsid w:val="006D4714"/>
    <w:rsid w:val="006D5CE9"/>
    <w:rsid w:val="006E6F78"/>
    <w:rsid w:val="006F676A"/>
    <w:rsid w:val="006F6A43"/>
    <w:rsid w:val="007021C4"/>
    <w:rsid w:val="007066A8"/>
    <w:rsid w:val="00710122"/>
    <w:rsid w:val="00710856"/>
    <w:rsid w:val="00715B4A"/>
    <w:rsid w:val="007162F1"/>
    <w:rsid w:val="00717DB9"/>
    <w:rsid w:val="007214C6"/>
    <w:rsid w:val="00721E40"/>
    <w:rsid w:val="00722281"/>
    <w:rsid w:val="00722850"/>
    <w:rsid w:val="007254EE"/>
    <w:rsid w:val="00725DCE"/>
    <w:rsid w:val="00727562"/>
    <w:rsid w:val="0073419E"/>
    <w:rsid w:val="007343D1"/>
    <w:rsid w:val="00735A79"/>
    <w:rsid w:val="007361D8"/>
    <w:rsid w:val="00736329"/>
    <w:rsid w:val="00742ED1"/>
    <w:rsid w:val="00746488"/>
    <w:rsid w:val="007510BB"/>
    <w:rsid w:val="00754FDB"/>
    <w:rsid w:val="00755DB7"/>
    <w:rsid w:val="00756097"/>
    <w:rsid w:val="007578DC"/>
    <w:rsid w:val="00764794"/>
    <w:rsid w:val="00764E6B"/>
    <w:rsid w:val="0077063C"/>
    <w:rsid w:val="00773F83"/>
    <w:rsid w:val="00774BE3"/>
    <w:rsid w:val="007761CE"/>
    <w:rsid w:val="007768C9"/>
    <w:rsid w:val="00777E8C"/>
    <w:rsid w:val="00780002"/>
    <w:rsid w:val="00785FE5"/>
    <w:rsid w:val="00786F4D"/>
    <w:rsid w:val="0079077A"/>
    <w:rsid w:val="0079543E"/>
    <w:rsid w:val="00797DF9"/>
    <w:rsid w:val="007A00D6"/>
    <w:rsid w:val="007A0627"/>
    <w:rsid w:val="007A1421"/>
    <w:rsid w:val="007A1C83"/>
    <w:rsid w:val="007A1EEA"/>
    <w:rsid w:val="007A5016"/>
    <w:rsid w:val="007A61D1"/>
    <w:rsid w:val="007B14FA"/>
    <w:rsid w:val="007B1BF6"/>
    <w:rsid w:val="007C0C34"/>
    <w:rsid w:val="007C28E4"/>
    <w:rsid w:val="007C53B4"/>
    <w:rsid w:val="007C64D3"/>
    <w:rsid w:val="007D6C81"/>
    <w:rsid w:val="007D6F7D"/>
    <w:rsid w:val="007E3EB6"/>
    <w:rsid w:val="007F080C"/>
    <w:rsid w:val="008060F2"/>
    <w:rsid w:val="00810397"/>
    <w:rsid w:val="00811034"/>
    <w:rsid w:val="008118D7"/>
    <w:rsid w:val="00811C6E"/>
    <w:rsid w:val="00812E3D"/>
    <w:rsid w:val="00813D25"/>
    <w:rsid w:val="008178D6"/>
    <w:rsid w:val="00822E8E"/>
    <w:rsid w:val="00833F8E"/>
    <w:rsid w:val="00834339"/>
    <w:rsid w:val="00837D95"/>
    <w:rsid w:val="00840224"/>
    <w:rsid w:val="0084199B"/>
    <w:rsid w:val="00845EE6"/>
    <w:rsid w:val="008519D6"/>
    <w:rsid w:val="0085314C"/>
    <w:rsid w:val="0085547A"/>
    <w:rsid w:val="00870D28"/>
    <w:rsid w:val="00870D2A"/>
    <w:rsid w:val="00872954"/>
    <w:rsid w:val="00875B0B"/>
    <w:rsid w:val="00876ED0"/>
    <w:rsid w:val="0088025D"/>
    <w:rsid w:val="00880697"/>
    <w:rsid w:val="00880D75"/>
    <w:rsid w:val="008813DD"/>
    <w:rsid w:val="00882251"/>
    <w:rsid w:val="00884B4C"/>
    <w:rsid w:val="0088650F"/>
    <w:rsid w:val="008975FA"/>
    <w:rsid w:val="008A101B"/>
    <w:rsid w:val="008A1640"/>
    <w:rsid w:val="008A285A"/>
    <w:rsid w:val="008A73C0"/>
    <w:rsid w:val="008B03CC"/>
    <w:rsid w:val="008B2E6A"/>
    <w:rsid w:val="008B3145"/>
    <w:rsid w:val="008B5944"/>
    <w:rsid w:val="008B749A"/>
    <w:rsid w:val="008C0320"/>
    <w:rsid w:val="008C0A57"/>
    <w:rsid w:val="008C16CA"/>
    <w:rsid w:val="008C335D"/>
    <w:rsid w:val="008C37BD"/>
    <w:rsid w:val="008D1622"/>
    <w:rsid w:val="008D482E"/>
    <w:rsid w:val="008E3BFB"/>
    <w:rsid w:val="008E4737"/>
    <w:rsid w:val="008E7FF1"/>
    <w:rsid w:val="008F0087"/>
    <w:rsid w:val="00902049"/>
    <w:rsid w:val="009023F3"/>
    <w:rsid w:val="00903DF3"/>
    <w:rsid w:val="00904608"/>
    <w:rsid w:val="00905B4B"/>
    <w:rsid w:val="00911848"/>
    <w:rsid w:val="00915F8D"/>
    <w:rsid w:val="00920C39"/>
    <w:rsid w:val="00923767"/>
    <w:rsid w:val="0092433E"/>
    <w:rsid w:val="00927175"/>
    <w:rsid w:val="00932B99"/>
    <w:rsid w:val="00937891"/>
    <w:rsid w:val="009434FC"/>
    <w:rsid w:val="0094761E"/>
    <w:rsid w:val="00952AAB"/>
    <w:rsid w:val="00955685"/>
    <w:rsid w:val="009577A7"/>
    <w:rsid w:val="00960237"/>
    <w:rsid w:val="009613E5"/>
    <w:rsid w:val="0096373E"/>
    <w:rsid w:val="00964ED9"/>
    <w:rsid w:val="00967E76"/>
    <w:rsid w:val="0097031B"/>
    <w:rsid w:val="00972C89"/>
    <w:rsid w:val="0097501B"/>
    <w:rsid w:val="009758E2"/>
    <w:rsid w:val="00981C9D"/>
    <w:rsid w:val="00985102"/>
    <w:rsid w:val="00987F6F"/>
    <w:rsid w:val="00990247"/>
    <w:rsid w:val="009908F9"/>
    <w:rsid w:val="009A0E87"/>
    <w:rsid w:val="009A0E9E"/>
    <w:rsid w:val="009A2146"/>
    <w:rsid w:val="009A310B"/>
    <w:rsid w:val="009A4431"/>
    <w:rsid w:val="009A703E"/>
    <w:rsid w:val="009A716E"/>
    <w:rsid w:val="009A7B0D"/>
    <w:rsid w:val="009B0958"/>
    <w:rsid w:val="009B0B78"/>
    <w:rsid w:val="009B2C9F"/>
    <w:rsid w:val="009B6035"/>
    <w:rsid w:val="009C0599"/>
    <w:rsid w:val="009C7726"/>
    <w:rsid w:val="009D55D6"/>
    <w:rsid w:val="009D5B51"/>
    <w:rsid w:val="009D6538"/>
    <w:rsid w:val="009D73EA"/>
    <w:rsid w:val="009D77C2"/>
    <w:rsid w:val="009D7CA5"/>
    <w:rsid w:val="009D7E42"/>
    <w:rsid w:val="009E40E9"/>
    <w:rsid w:val="009E6808"/>
    <w:rsid w:val="009E7653"/>
    <w:rsid w:val="009F0109"/>
    <w:rsid w:val="009F6169"/>
    <w:rsid w:val="00A03D08"/>
    <w:rsid w:val="00A069E0"/>
    <w:rsid w:val="00A104DA"/>
    <w:rsid w:val="00A11B8C"/>
    <w:rsid w:val="00A13DB0"/>
    <w:rsid w:val="00A16E42"/>
    <w:rsid w:val="00A21566"/>
    <w:rsid w:val="00A22229"/>
    <w:rsid w:val="00A2230C"/>
    <w:rsid w:val="00A24A51"/>
    <w:rsid w:val="00A27CC9"/>
    <w:rsid w:val="00A3004B"/>
    <w:rsid w:val="00A30E0C"/>
    <w:rsid w:val="00A32DA4"/>
    <w:rsid w:val="00A360A9"/>
    <w:rsid w:val="00A41433"/>
    <w:rsid w:val="00A45144"/>
    <w:rsid w:val="00A4540B"/>
    <w:rsid w:val="00A52331"/>
    <w:rsid w:val="00A531FC"/>
    <w:rsid w:val="00A574D7"/>
    <w:rsid w:val="00A64687"/>
    <w:rsid w:val="00A673E2"/>
    <w:rsid w:val="00A743B2"/>
    <w:rsid w:val="00A74C8A"/>
    <w:rsid w:val="00A76013"/>
    <w:rsid w:val="00A77CD9"/>
    <w:rsid w:val="00A80C46"/>
    <w:rsid w:val="00A80FD0"/>
    <w:rsid w:val="00A80FF3"/>
    <w:rsid w:val="00A82BFF"/>
    <w:rsid w:val="00A852F0"/>
    <w:rsid w:val="00A85EC4"/>
    <w:rsid w:val="00A86166"/>
    <w:rsid w:val="00A86BD3"/>
    <w:rsid w:val="00A874E0"/>
    <w:rsid w:val="00A90AAD"/>
    <w:rsid w:val="00A9401F"/>
    <w:rsid w:val="00A95848"/>
    <w:rsid w:val="00A97314"/>
    <w:rsid w:val="00A97EB8"/>
    <w:rsid w:val="00AA12DF"/>
    <w:rsid w:val="00AA2D50"/>
    <w:rsid w:val="00AA30BF"/>
    <w:rsid w:val="00AB1739"/>
    <w:rsid w:val="00AB1BC0"/>
    <w:rsid w:val="00AB3C89"/>
    <w:rsid w:val="00AB3F6D"/>
    <w:rsid w:val="00AB413A"/>
    <w:rsid w:val="00AB42C8"/>
    <w:rsid w:val="00AB6248"/>
    <w:rsid w:val="00AC114B"/>
    <w:rsid w:val="00AC4FF3"/>
    <w:rsid w:val="00AC6CD5"/>
    <w:rsid w:val="00AD4D14"/>
    <w:rsid w:val="00AD669C"/>
    <w:rsid w:val="00AE543A"/>
    <w:rsid w:val="00AE56B0"/>
    <w:rsid w:val="00AE6B1D"/>
    <w:rsid w:val="00AE7542"/>
    <w:rsid w:val="00AF56CE"/>
    <w:rsid w:val="00AF617A"/>
    <w:rsid w:val="00AF7493"/>
    <w:rsid w:val="00B0163B"/>
    <w:rsid w:val="00B049D0"/>
    <w:rsid w:val="00B055C2"/>
    <w:rsid w:val="00B07E6E"/>
    <w:rsid w:val="00B12917"/>
    <w:rsid w:val="00B14676"/>
    <w:rsid w:val="00B21326"/>
    <w:rsid w:val="00B21F8D"/>
    <w:rsid w:val="00B255E4"/>
    <w:rsid w:val="00B3092A"/>
    <w:rsid w:val="00B31A70"/>
    <w:rsid w:val="00B32939"/>
    <w:rsid w:val="00B358E6"/>
    <w:rsid w:val="00B43D64"/>
    <w:rsid w:val="00B47073"/>
    <w:rsid w:val="00B520BA"/>
    <w:rsid w:val="00B54E92"/>
    <w:rsid w:val="00B5575B"/>
    <w:rsid w:val="00B564EB"/>
    <w:rsid w:val="00B56E6D"/>
    <w:rsid w:val="00B56FBD"/>
    <w:rsid w:val="00B573DB"/>
    <w:rsid w:val="00B57F91"/>
    <w:rsid w:val="00B605B3"/>
    <w:rsid w:val="00B625D4"/>
    <w:rsid w:val="00B62AFF"/>
    <w:rsid w:val="00B6514E"/>
    <w:rsid w:val="00B73F1E"/>
    <w:rsid w:val="00B9235C"/>
    <w:rsid w:val="00B942C4"/>
    <w:rsid w:val="00B9611A"/>
    <w:rsid w:val="00BA0844"/>
    <w:rsid w:val="00BA13C2"/>
    <w:rsid w:val="00BA1883"/>
    <w:rsid w:val="00BA4327"/>
    <w:rsid w:val="00BA43A3"/>
    <w:rsid w:val="00BA754F"/>
    <w:rsid w:val="00BB075F"/>
    <w:rsid w:val="00BB1B62"/>
    <w:rsid w:val="00BB1ED5"/>
    <w:rsid w:val="00BB4DA0"/>
    <w:rsid w:val="00BB7AD1"/>
    <w:rsid w:val="00BB7F3F"/>
    <w:rsid w:val="00BC3CCE"/>
    <w:rsid w:val="00BC5A27"/>
    <w:rsid w:val="00BD1E9F"/>
    <w:rsid w:val="00BD4EAC"/>
    <w:rsid w:val="00BE19F8"/>
    <w:rsid w:val="00BE42AE"/>
    <w:rsid w:val="00BE51E6"/>
    <w:rsid w:val="00BE6278"/>
    <w:rsid w:val="00BF46B7"/>
    <w:rsid w:val="00BF7F45"/>
    <w:rsid w:val="00C00CF9"/>
    <w:rsid w:val="00C02FC5"/>
    <w:rsid w:val="00C03E7E"/>
    <w:rsid w:val="00C043D0"/>
    <w:rsid w:val="00C053FE"/>
    <w:rsid w:val="00C06E7C"/>
    <w:rsid w:val="00C07CBD"/>
    <w:rsid w:val="00C17448"/>
    <w:rsid w:val="00C25E7D"/>
    <w:rsid w:val="00C32C3D"/>
    <w:rsid w:val="00C344CB"/>
    <w:rsid w:val="00C374B5"/>
    <w:rsid w:val="00C400C2"/>
    <w:rsid w:val="00C42519"/>
    <w:rsid w:val="00C43C89"/>
    <w:rsid w:val="00C43C9D"/>
    <w:rsid w:val="00C471EE"/>
    <w:rsid w:val="00C543C5"/>
    <w:rsid w:val="00C55470"/>
    <w:rsid w:val="00C55FA9"/>
    <w:rsid w:val="00C5603F"/>
    <w:rsid w:val="00C56109"/>
    <w:rsid w:val="00C5644F"/>
    <w:rsid w:val="00C61DE8"/>
    <w:rsid w:val="00C64A22"/>
    <w:rsid w:val="00C674B2"/>
    <w:rsid w:val="00C71049"/>
    <w:rsid w:val="00C72D68"/>
    <w:rsid w:val="00C740B5"/>
    <w:rsid w:val="00C776A4"/>
    <w:rsid w:val="00C77724"/>
    <w:rsid w:val="00C77EC2"/>
    <w:rsid w:val="00C80AEC"/>
    <w:rsid w:val="00C81455"/>
    <w:rsid w:val="00C82080"/>
    <w:rsid w:val="00C82C0D"/>
    <w:rsid w:val="00C84B02"/>
    <w:rsid w:val="00C84D5D"/>
    <w:rsid w:val="00C86EDD"/>
    <w:rsid w:val="00C92267"/>
    <w:rsid w:val="00C933A9"/>
    <w:rsid w:val="00CA1BB8"/>
    <w:rsid w:val="00CA452A"/>
    <w:rsid w:val="00CA75EA"/>
    <w:rsid w:val="00CB1EA2"/>
    <w:rsid w:val="00CB2E3E"/>
    <w:rsid w:val="00CB4363"/>
    <w:rsid w:val="00CB5714"/>
    <w:rsid w:val="00CB7AA0"/>
    <w:rsid w:val="00CC1CBE"/>
    <w:rsid w:val="00CC3D32"/>
    <w:rsid w:val="00CC60F1"/>
    <w:rsid w:val="00CD1BD4"/>
    <w:rsid w:val="00CF1660"/>
    <w:rsid w:val="00CF1CA5"/>
    <w:rsid w:val="00CF240F"/>
    <w:rsid w:val="00CF3709"/>
    <w:rsid w:val="00CF3FB6"/>
    <w:rsid w:val="00CF4182"/>
    <w:rsid w:val="00CF7212"/>
    <w:rsid w:val="00D03ABC"/>
    <w:rsid w:val="00D10D19"/>
    <w:rsid w:val="00D10E29"/>
    <w:rsid w:val="00D1181B"/>
    <w:rsid w:val="00D12DD2"/>
    <w:rsid w:val="00D14C4E"/>
    <w:rsid w:val="00D21810"/>
    <w:rsid w:val="00D22CB1"/>
    <w:rsid w:val="00D25013"/>
    <w:rsid w:val="00D27BC6"/>
    <w:rsid w:val="00D353A1"/>
    <w:rsid w:val="00D36D72"/>
    <w:rsid w:val="00D408E0"/>
    <w:rsid w:val="00D42872"/>
    <w:rsid w:val="00D43843"/>
    <w:rsid w:val="00D45A1B"/>
    <w:rsid w:val="00D463D5"/>
    <w:rsid w:val="00D4671B"/>
    <w:rsid w:val="00D516CF"/>
    <w:rsid w:val="00D52F2B"/>
    <w:rsid w:val="00D553B8"/>
    <w:rsid w:val="00D615F7"/>
    <w:rsid w:val="00D62F7A"/>
    <w:rsid w:val="00D64D31"/>
    <w:rsid w:val="00D71C9C"/>
    <w:rsid w:val="00D724EF"/>
    <w:rsid w:val="00D76292"/>
    <w:rsid w:val="00D82F50"/>
    <w:rsid w:val="00D8792A"/>
    <w:rsid w:val="00D9196A"/>
    <w:rsid w:val="00D92045"/>
    <w:rsid w:val="00D923E0"/>
    <w:rsid w:val="00D97174"/>
    <w:rsid w:val="00DA495A"/>
    <w:rsid w:val="00DA5591"/>
    <w:rsid w:val="00DA5BCE"/>
    <w:rsid w:val="00DA5D49"/>
    <w:rsid w:val="00DB12E7"/>
    <w:rsid w:val="00DB182F"/>
    <w:rsid w:val="00DB39F8"/>
    <w:rsid w:val="00DB46C1"/>
    <w:rsid w:val="00DB75BA"/>
    <w:rsid w:val="00DC0122"/>
    <w:rsid w:val="00DC0AFF"/>
    <w:rsid w:val="00DC7C06"/>
    <w:rsid w:val="00DD08C0"/>
    <w:rsid w:val="00DD1246"/>
    <w:rsid w:val="00DD2332"/>
    <w:rsid w:val="00DD398C"/>
    <w:rsid w:val="00DD6BC6"/>
    <w:rsid w:val="00DD6D46"/>
    <w:rsid w:val="00DE34D7"/>
    <w:rsid w:val="00DE55AC"/>
    <w:rsid w:val="00DE6E0B"/>
    <w:rsid w:val="00DE7E97"/>
    <w:rsid w:val="00DF07D0"/>
    <w:rsid w:val="00DF10FB"/>
    <w:rsid w:val="00DF14DF"/>
    <w:rsid w:val="00DF66F7"/>
    <w:rsid w:val="00DF698B"/>
    <w:rsid w:val="00DF77B6"/>
    <w:rsid w:val="00E001F2"/>
    <w:rsid w:val="00E00887"/>
    <w:rsid w:val="00E00F9E"/>
    <w:rsid w:val="00E01015"/>
    <w:rsid w:val="00E06B77"/>
    <w:rsid w:val="00E07BCD"/>
    <w:rsid w:val="00E1030A"/>
    <w:rsid w:val="00E13B0E"/>
    <w:rsid w:val="00E15F8F"/>
    <w:rsid w:val="00E1718E"/>
    <w:rsid w:val="00E22ED4"/>
    <w:rsid w:val="00E23553"/>
    <w:rsid w:val="00E307BA"/>
    <w:rsid w:val="00E368DF"/>
    <w:rsid w:val="00E37101"/>
    <w:rsid w:val="00E40FAC"/>
    <w:rsid w:val="00E41C2E"/>
    <w:rsid w:val="00E4743D"/>
    <w:rsid w:val="00E47D40"/>
    <w:rsid w:val="00E51E37"/>
    <w:rsid w:val="00E52FC5"/>
    <w:rsid w:val="00E53EDF"/>
    <w:rsid w:val="00E54286"/>
    <w:rsid w:val="00E55A7B"/>
    <w:rsid w:val="00E56D2C"/>
    <w:rsid w:val="00E603E7"/>
    <w:rsid w:val="00E60CF2"/>
    <w:rsid w:val="00E61D0D"/>
    <w:rsid w:val="00E63F9A"/>
    <w:rsid w:val="00E64D50"/>
    <w:rsid w:val="00E67A60"/>
    <w:rsid w:val="00E74FD3"/>
    <w:rsid w:val="00E77E25"/>
    <w:rsid w:val="00E80EE8"/>
    <w:rsid w:val="00E82D7D"/>
    <w:rsid w:val="00E84C74"/>
    <w:rsid w:val="00E85443"/>
    <w:rsid w:val="00E854B1"/>
    <w:rsid w:val="00E927F7"/>
    <w:rsid w:val="00EA1963"/>
    <w:rsid w:val="00EA2B2C"/>
    <w:rsid w:val="00EA41A7"/>
    <w:rsid w:val="00EA5E47"/>
    <w:rsid w:val="00EA768C"/>
    <w:rsid w:val="00EB68DB"/>
    <w:rsid w:val="00EB6DDB"/>
    <w:rsid w:val="00EC3238"/>
    <w:rsid w:val="00EC4396"/>
    <w:rsid w:val="00ED0302"/>
    <w:rsid w:val="00ED06E3"/>
    <w:rsid w:val="00EE2EC9"/>
    <w:rsid w:val="00EE5A6F"/>
    <w:rsid w:val="00EF1779"/>
    <w:rsid w:val="00EF24C5"/>
    <w:rsid w:val="00EF2A01"/>
    <w:rsid w:val="00EF31C9"/>
    <w:rsid w:val="00EF7D79"/>
    <w:rsid w:val="00F01202"/>
    <w:rsid w:val="00F013AA"/>
    <w:rsid w:val="00F0210E"/>
    <w:rsid w:val="00F0279B"/>
    <w:rsid w:val="00F1471D"/>
    <w:rsid w:val="00F153FC"/>
    <w:rsid w:val="00F1571F"/>
    <w:rsid w:val="00F200E6"/>
    <w:rsid w:val="00F20259"/>
    <w:rsid w:val="00F20A12"/>
    <w:rsid w:val="00F240E9"/>
    <w:rsid w:val="00F25855"/>
    <w:rsid w:val="00F26DF3"/>
    <w:rsid w:val="00F31E56"/>
    <w:rsid w:val="00F3205A"/>
    <w:rsid w:val="00F35126"/>
    <w:rsid w:val="00F4671B"/>
    <w:rsid w:val="00F47729"/>
    <w:rsid w:val="00F515D3"/>
    <w:rsid w:val="00F56D5D"/>
    <w:rsid w:val="00F60FF6"/>
    <w:rsid w:val="00F61A73"/>
    <w:rsid w:val="00F64043"/>
    <w:rsid w:val="00F7074D"/>
    <w:rsid w:val="00F83638"/>
    <w:rsid w:val="00F85591"/>
    <w:rsid w:val="00F92BD9"/>
    <w:rsid w:val="00FA1744"/>
    <w:rsid w:val="00FA1E39"/>
    <w:rsid w:val="00FB05CC"/>
    <w:rsid w:val="00FB0756"/>
    <w:rsid w:val="00FB3E88"/>
    <w:rsid w:val="00FB6788"/>
    <w:rsid w:val="00FB6BF3"/>
    <w:rsid w:val="00FB77C5"/>
    <w:rsid w:val="00FB7DCA"/>
    <w:rsid w:val="00FC20B3"/>
    <w:rsid w:val="00FD3100"/>
    <w:rsid w:val="00FD3536"/>
    <w:rsid w:val="00FD3B7E"/>
    <w:rsid w:val="00FD70CB"/>
    <w:rsid w:val="00FE0525"/>
    <w:rsid w:val="00FE35BC"/>
    <w:rsid w:val="00FE59C6"/>
    <w:rsid w:val="00FF0C40"/>
    <w:rsid w:val="00FF1F97"/>
    <w:rsid w:val="00FF4789"/>
    <w:rsid w:val="00FF589B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0507E-064A-4DC9-8A22-C337F00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008"/>
  </w:style>
  <w:style w:type="paragraph" w:styleId="a7">
    <w:name w:val="footer"/>
    <w:basedOn w:val="a"/>
    <w:link w:val="a8"/>
    <w:uiPriority w:val="99"/>
    <w:semiHidden/>
    <w:unhideWhenUsed/>
    <w:rsid w:val="0039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008"/>
  </w:style>
  <w:style w:type="character" w:styleId="a9">
    <w:name w:val="Hyperlink"/>
    <w:basedOn w:val="a0"/>
    <w:uiPriority w:val="99"/>
    <w:unhideWhenUsed/>
    <w:rsid w:val="006C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7927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30286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71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6647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2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nsk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Холошина</dc:creator>
  <cp:lastModifiedBy>пользователь</cp:lastModifiedBy>
  <cp:revision>2</cp:revision>
  <cp:lastPrinted>2024-01-08T10:11:00Z</cp:lastPrinted>
  <dcterms:created xsi:type="dcterms:W3CDTF">2025-08-12T11:52:00Z</dcterms:created>
  <dcterms:modified xsi:type="dcterms:W3CDTF">2025-08-12T11:52:00Z</dcterms:modified>
</cp:coreProperties>
</file>