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44" w:rsidRPr="00396008" w:rsidRDefault="00030144" w:rsidP="000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96008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180BF9" w:rsidRDefault="00030144" w:rsidP="000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008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 привлекательного земельного участка </w:t>
      </w:r>
    </w:p>
    <w:p w:rsidR="005763AC" w:rsidRPr="00D82F50" w:rsidRDefault="005763AC" w:rsidP="000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559"/>
        <w:gridCol w:w="1842"/>
        <w:gridCol w:w="142"/>
        <w:gridCol w:w="1712"/>
        <w:gridCol w:w="15"/>
        <w:gridCol w:w="1250"/>
        <w:gridCol w:w="567"/>
        <w:gridCol w:w="992"/>
        <w:gridCol w:w="15"/>
      </w:tblGrid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30144" w:rsidRPr="00542C40" w:rsidTr="00A90AAD">
        <w:trPr>
          <w:trHeight w:val="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сведения о земельном участке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Планируемое использование 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180BF9" w:rsidRDefault="006C2018" w:rsidP="009A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промышленной базы</w:t>
            </w:r>
          </w:p>
        </w:tc>
      </w:tr>
      <w:tr w:rsidR="00030144" w:rsidRPr="00542C40" w:rsidTr="00A90AAD">
        <w:trPr>
          <w:trHeight w:val="1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Отраслевая принадлежность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180BF9" w:rsidRDefault="009A2146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принадлежность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180BF9" w:rsidRDefault="00180BF9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Абинский район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65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места </w:t>
            </w:r>
            <w:r w:rsidR="00650AE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180BF9" w:rsidRDefault="009A0E9E" w:rsidP="009A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650AEE" w:rsidRPr="00180BF9">
              <w:rPr>
                <w:rFonts w:ascii="Times New Roman" w:eastAsia="Times New Roman" w:hAnsi="Times New Roman" w:cs="Times New Roman"/>
                <w:sz w:val="24"/>
                <w:szCs w:val="24"/>
              </w:rPr>
              <w:t>Абинский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7F3A47">
              <w:rPr>
                <w:rFonts w:ascii="Times New Roman" w:eastAsia="Times New Roman" w:hAnsi="Times New Roman" w:cs="Times New Roman"/>
                <w:sz w:val="24"/>
                <w:szCs w:val="24"/>
              </w:rPr>
              <w:t>, ст. Мингрельская, ул.Базарная, 2-а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7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учет 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DC" w:rsidRPr="00180BF9" w:rsidRDefault="0015551A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34949" w:rsidRPr="00180BF9">
              <w:rPr>
                <w:rFonts w:ascii="Times New Roman" w:eastAsia="Times New Roman" w:hAnsi="Times New Roman" w:cs="Times New Roman"/>
                <w:sz w:val="24"/>
                <w:szCs w:val="24"/>
              </w:rPr>
              <w:t>арегистрирован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7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180BF9" w:rsidRDefault="009A0E9E" w:rsidP="007F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23:01:0</w:t>
            </w:r>
            <w:r w:rsidR="007F3A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F3A47">
              <w:rPr>
                <w:rFonts w:ascii="Times New Roman" w:eastAsia="Times New Roman" w:hAnsi="Times New Roman" w:cs="Times New Roman"/>
                <w:sz w:val="24"/>
                <w:szCs w:val="24"/>
              </w:rPr>
              <w:t>3024</w:t>
            </w:r>
            <w:r w:rsidR="00D218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C2B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F3A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030144" w:rsidRPr="00542C40" w:rsidRDefault="00030144" w:rsidP="002E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декларированная (м2)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180BF9" w:rsidRDefault="001C2B59" w:rsidP="007F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5</w:t>
            </w:r>
            <w:r w:rsidR="007F3A4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5</w:t>
            </w:r>
            <w:r w:rsidR="007F3A4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82</w:t>
            </w:r>
          </w:p>
        </w:tc>
      </w:tr>
      <w:tr w:rsidR="00030144" w:rsidRPr="00542C40" w:rsidTr="00A90AAD">
        <w:trPr>
          <w:trHeight w:val="1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DC" w:rsidRPr="00180BF9" w:rsidRDefault="009A0E9E" w:rsidP="009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9E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9A703E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1C2B59" w:rsidRDefault="007F3A47" w:rsidP="007F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</w:t>
            </w:r>
            <w:r w:rsidR="001C2B59" w:rsidRPr="001C2B5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</w:tr>
      <w:tr w:rsidR="00030144" w:rsidRPr="00542C40" w:rsidTr="00A90AAD">
        <w:trPr>
          <w:trHeight w:val="2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180BF9" w:rsidRDefault="00180BF9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B1B62" w:rsidRPr="00180BF9">
              <w:rPr>
                <w:rFonts w:ascii="Times New Roman" w:eastAsia="Times New Roman" w:hAnsi="Times New Roman" w:cs="Times New Roman"/>
                <w:sz w:val="24"/>
                <w:szCs w:val="24"/>
              </w:rPr>
              <w:t>е используется</w:t>
            </w:r>
            <w:r w:rsidR="00030144" w:rsidRPr="00180B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0144" w:rsidRPr="00542C40" w:rsidTr="00A90AAD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Разрешительная, градостроительная документация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DC" w:rsidRPr="00180BF9" w:rsidRDefault="009A703E" w:rsidP="007F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7F3A47">
              <w:rPr>
                <w:rFonts w:ascii="Times New Roman" w:eastAsia="Times New Roman" w:hAnsi="Times New Roman" w:cs="Times New Roman"/>
                <w:sz w:val="24"/>
                <w:szCs w:val="24"/>
              </w:rPr>
              <w:t>Мингрельского сельского поселения, утвержденный Советом Мингрельского сельского поселения от 25.05.2012 г. № 178-с (в редакции от 24.12.2024 г.). Функциональная зона – коммунально-складская зона.</w:t>
            </w:r>
          </w:p>
        </w:tc>
      </w:tr>
      <w:tr w:rsidR="00030144" w:rsidRPr="00542C40" w:rsidTr="00A90AAD">
        <w:trPr>
          <w:trHeight w:val="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DC" w:rsidRPr="00542C40" w:rsidRDefault="00030144" w:rsidP="00FF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собственнике (правообладателе) земельного участка</w:t>
            </w:r>
          </w:p>
        </w:tc>
      </w:tr>
      <w:tr w:rsidR="00030144" w:rsidRPr="00542C40" w:rsidTr="00B9611A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4C5D0F" w:rsidRDefault="00607ADC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</w:tr>
      <w:tr w:rsidR="00030144" w:rsidRPr="00542C40" w:rsidTr="00A90AAD">
        <w:trPr>
          <w:trHeight w:val="1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AD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4C5D0F" w:rsidRDefault="00755DB7" w:rsidP="00AD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0144" w:rsidRPr="00542C40" w:rsidTr="00A90AAD">
        <w:trPr>
          <w:trHeight w:val="4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4C5D0F" w:rsidRDefault="00755DB7" w:rsidP="004C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зарегистрированных правах отсутствуют</w:t>
            </w:r>
            <w:r w:rsidR="006A4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144" w:rsidRPr="00542C40" w:rsidTr="00A90AAD">
        <w:trPr>
          <w:trHeight w:val="1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DC" w:rsidRPr="00BB7F3F" w:rsidRDefault="00030144" w:rsidP="00BB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обременениях и ограничениях</w:t>
            </w:r>
          </w:p>
        </w:tc>
      </w:tr>
      <w:tr w:rsidR="00030144" w:rsidRPr="00542C40" w:rsidTr="00A90AAD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бременения, ограничения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31" w:rsidRPr="007F3A47" w:rsidRDefault="007F3A47" w:rsidP="00FF0C4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A47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прав на земельный участок, предусмотренные статьей 56 Земельного кодекса Российской Федерации; срок действия: c 12.09.2018; реквизиты документа-основания: карта (план) от 17.04.2014 № 12-29/14-6506.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15.10.2021; </w:t>
            </w:r>
            <w:r w:rsidR="00A10D1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документа-основания: «</w:t>
            </w:r>
            <w:r w:rsidRPr="007F3A47">
              <w:rPr>
                <w:rFonts w:ascii="Times New Roman" w:hAnsi="Times New Roman" w:cs="Times New Roman"/>
                <w:sz w:val="24"/>
                <w:szCs w:val="24"/>
              </w:rPr>
              <w:t>О порядке установления охранных зон объектов электросетевого хозяйства и особых условий использования земельных участков, рас</w:t>
            </w:r>
            <w:r w:rsidR="00A10D1F">
              <w:rPr>
                <w:rFonts w:ascii="Times New Roman" w:hAnsi="Times New Roman" w:cs="Times New Roman"/>
                <w:sz w:val="24"/>
                <w:szCs w:val="24"/>
              </w:rPr>
              <w:t>положенных в границах таких зон»</w:t>
            </w:r>
            <w:r w:rsidRPr="007F3A47">
              <w:rPr>
                <w:rFonts w:ascii="Times New Roman" w:hAnsi="Times New Roman" w:cs="Times New Roman"/>
                <w:sz w:val="24"/>
                <w:szCs w:val="24"/>
              </w:rPr>
              <w:t xml:space="preserve">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19.10.2021; реквизиты документа-основания: приказ Кубанского б</w:t>
            </w:r>
            <w:r w:rsidR="00A10D1F">
              <w:rPr>
                <w:rFonts w:ascii="Times New Roman" w:hAnsi="Times New Roman" w:cs="Times New Roman"/>
                <w:sz w:val="24"/>
                <w:szCs w:val="24"/>
              </w:rPr>
              <w:t>ассейнового водного управления «</w:t>
            </w:r>
            <w:r w:rsidRPr="007F3A47">
              <w:rPr>
                <w:rFonts w:ascii="Times New Roman" w:hAnsi="Times New Roman" w:cs="Times New Roman"/>
                <w:sz w:val="24"/>
                <w:szCs w:val="24"/>
              </w:rPr>
              <w:t>Об установле</w:t>
            </w:r>
            <w:r w:rsidR="00A10D1F">
              <w:rPr>
                <w:rFonts w:ascii="Times New Roman" w:hAnsi="Times New Roman" w:cs="Times New Roman"/>
                <w:sz w:val="24"/>
                <w:szCs w:val="24"/>
              </w:rPr>
              <w:t>нии зон затопления, подтопления»</w:t>
            </w:r>
            <w:r w:rsidRPr="007F3A47">
              <w:rPr>
                <w:rFonts w:ascii="Times New Roman" w:hAnsi="Times New Roman" w:cs="Times New Roman"/>
                <w:sz w:val="24"/>
                <w:szCs w:val="24"/>
              </w:rPr>
              <w:t xml:space="preserve"> от 06.04.2021 № 51-пр выдан: Кубанское бассейновое водное Управление.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20.06.2023; реквизиты </w:t>
            </w:r>
            <w:r w:rsidRPr="007F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документа-основания: постановление «Об установлении публичного сервитута»  от 14.10.2022 № 1280 выдан: Администрация муниципального образования Абинский район</w:t>
            </w:r>
          </w:p>
        </w:tc>
      </w:tr>
      <w:tr w:rsidR="00030144" w:rsidRPr="00542C40" w:rsidTr="00A90AAD">
        <w:trPr>
          <w:trHeight w:val="3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существующей инженерной инфраструктуры</w:t>
            </w:r>
          </w:p>
          <w:p w:rsidR="007578DC" w:rsidRPr="00542C40" w:rsidRDefault="007578DC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144" w:rsidRPr="00542C40" w:rsidTr="00A90AAD">
        <w:trPr>
          <w:gridAfter w:val="1"/>
          <w:wAfter w:w="15" w:type="dxa"/>
          <w:trHeight w:val="52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030144" w:rsidRPr="00542C40" w:rsidTr="00A90AAD">
        <w:trPr>
          <w:gridAfter w:val="1"/>
          <w:wAfter w:w="15" w:type="dxa"/>
          <w:trHeight w:val="29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351CC2" w:rsidP="00351C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«Юго-западные электрические сети» ПАО «Кубаньэнерго»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A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F" w:rsidRDefault="00351CC2" w:rsidP="00A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«Кубаньнерго»</w:t>
            </w:r>
          </w:p>
          <w:p w:rsidR="00BB7F3F" w:rsidRPr="00710856" w:rsidRDefault="00BB7F3F" w:rsidP="00A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AB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AB" w:rsidRPr="00542C40" w:rsidRDefault="004853AB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A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напряжения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710856" w:rsidRDefault="00351CC2" w:rsidP="0035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  <w:r w:rsidR="00A4540B">
              <w:rPr>
                <w:rFonts w:ascii="Times New Roman" w:hAnsi="Times New Roman" w:cs="Times New Roman"/>
                <w:sz w:val="24"/>
                <w:szCs w:val="24"/>
              </w:rPr>
              <w:t xml:space="preserve"> класс напряжения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кВ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AB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AB" w:rsidRPr="00542C40" w:rsidRDefault="004853AB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мощность (МВт)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710856" w:rsidRDefault="00052378" w:rsidP="00710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 по заявке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542C40" w:rsidRDefault="004853AB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AB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AB" w:rsidRPr="00542C40" w:rsidRDefault="004853AB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в сети, кВ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710856" w:rsidRDefault="00351CC2" w:rsidP="00710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542C40" w:rsidRDefault="004853AB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AA0" w:rsidRPr="00542C40" w:rsidTr="00A90AAD">
        <w:trPr>
          <w:gridAfter w:val="1"/>
          <w:wAfter w:w="15" w:type="dxa"/>
          <w:trHeight w:val="4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</w:t>
            </w:r>
          </w:p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710856" w:rsidRDefault="00CB7AA0" w:rsidP="00351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0856">
              <w:rPr>
                <w:rFonts w:ascii="Times New Roman" w:hAnsi="Times New Roman" w:cs="Times New Roman"/>
                <w:sz w:val="24"/>
                <w:szCs w:val="24"/>
              </w:rPr>
              <w:t xml:space="preserve">О «Газпром </w:t>
            </w:r>
            <w:r w:rsidR="00351CC2">
              <w:rPr>
                <w:rFonts w:ascii="Times New Roman" w:hAnsi="Times New Roman" w:cs="Times New Roman"/>
                <w:sz w:val="24"/>
                <w:szCs w:val="24"/>
              </w:rPr>
              <w:t>межоегионгаз</w:t>
            </w:r>
            <w:r w:rsidRPr="00710856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AA0" w:rsidRPr="00542C40" w:rsidTr="00A90AAD">
        <w:trPr>
          <w:gridAfter w:val="1"/>
          <w:wAfter w:w="15" w:type="dxa"/>
          <w:trHeight w:val="1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710856" w:rsidRDefault="00CB7AA0" w:rsidP="00CB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AA0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(МПа)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710856" w:rsidRDefault="001C2B59" w:rsidP="001C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="00351CC2">
              <w:rPr>
                <w:rFonts w:ascii="Times New Roman" w:hAnsi="Times New Roman" w:cs="Times New Roman"/>
                <w:sz w:val="24"/>
                <w:szCs w:val="24"/>
              </w:rPr>
              <w:t xml:space="preserve">кое давление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AA0" w:rsidRPr="00542C40" w:rsidTr="00A90AAD">
        <w:trPr>
          <w:gridAfter w:val="1"/>
          <w:wAfter w:w="15" w:type="dxa"/>
          <w:trHeight w:val="7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пропускная способность (куб. м.в год)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710856" w:rsidRDefault="001C2B59" w:rsidP="00CB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 по заявке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AA0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710856" w:rsidRDefault="009407E7" w:rsidP="00351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CB7AA0" w:rsidRPr="00710856">
              <w:rPr>
                <w:rFonts w:ascii="Times New Roman" w:hAnsi="Times New Roman" w:cs="Times New Roman"/>
                <w:sz w:val="24"/>
                <w:szCs w:val="24"/>
              </w:rPr>
              <w:t xml:space="preserve">О «Газпром </w:t>
            </w:r>
            <w:r w:rsidR="00351CC2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r w:rsidR="00D45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A0" w:rsidRPr="00710856">
              <w:rPr>
                <w:rFonts w:ascii="Times New Roman" w:hAnsi="Times New Roman" w:cs="Times New Roman"/>
                <w:sz w:val="24"/>
                <w:szCs w:val="24"/>
              </w:rPr>
              <w:t>Краснодар»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AA0" w:rsidRPr="00542C40" w:rsidTr="00A90AAD">
        <w:trPr>
          <w:gridAfter w:val="1"/>
          <w:wAfter w:w="15" w:type="dxa"/>
          <w:trHeight w:val="20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710856" w:rsidRDefault="00CB7AA0" w:rsidP="00CB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AA0" w:rsidRPr="00542C40" w:rsidTr="00A90AAD">
        <w:trPr>
          <w:gridAfter w:val="1"/>
          <w:wAfter w:w="15" w:type="dxa"/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(МПа)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710856" w:rsidRDefault="001C2B59" w:rsidP="00CB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AA0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пропускная способность (куб. м.в год)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710856" w:rsidRDefault="00CB7AA0" w:rsidP="00CB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 по заявке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AB" w:rsidRPr="00542C40" w:rsidTr="00A90AAD">
        <w:trPr>
          <w:gridAfter w:val="1"/>
          <w:wAfter w:w="15" w:type="dxa"/>
          <w:trHeight w:val="35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 Источник водоснабжения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710856" w:rsidRDefault="006F53CD" w:rsidP="006F53CD">
            <w:pPr>
              <w:spacing w:after="0" w:line="240" w:lineRule="auto"/>
              <w:ind w:left="-1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 «Мингрельское»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542C40" w:rsidRDefault="004853AB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F78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78" w:rsidRPr="00542C40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78" w:rsidRPr="00542C40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78" w:rsidRPr="00542C40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78" w:rsidRPr="00542C40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(куб.м.всут.)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78" w:rsidRPr="00863A1B" w:rsidRDefault="001C2B59" w:rsidP="007B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78" w:rsidRPr="00774BE3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E6F78" w:rsidRPr="00542C40" w:rsidTr="00A90AAD">
        <w:trPr>
          <w:gridAfter w:val="1"/>
          <w:wAfter w:w="15" w:type="dxa"/>
          <w:trHeight w:val="21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78" w:rsidRPr="00542C40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78" w:rsidRPr="00542C40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78" w:rsidRPr="00542C40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78" w:rsidRPr="00542C40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воды 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78" w:rsidRPr="00863A1B" w:rsidRDefault="006F53CD" w:rsidP="007B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питьевая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78" w:rsidRPr="00774BE3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F5611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(куб.м.всут.)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10856" w:rsidRDefault="001C2B59" w:rsidP="006E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74BE3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F5611" w:rsidRPr="00542C40" w:rsidTr="00A90AAD">
        <w:trPr>
          <w:gridAfter w:val="1"/>
          <w:wAfter w:w="15" w:type="dxa"/>
          <w:trHeight w:val="2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10856" w:rsidRDefault="004B65BB" w:rsidP="006E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74BE3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F5611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Тип сооружений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10856" w:rsidRDefault="00710856" w:rsidP="0071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856">
              <w:rPr>
                <w:rFonts w:ascii="Times New Roman" w:hAnsi="Times New Roman" w:cs="Times New Roman"/>
                <w:sz w:val="24"/>
                <w:szCs w:val="24"/>
              </w:rPr>
              <w:t>Локальные формы очистных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74BE3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F5611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(куб.м.всут.)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10856" w:rsidRDefault="006E6F78" w:rsidP="0071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74BE3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F5611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(куб.м.всут.)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10856" w:rsidRDefault="006E6F78" w:rsidP="006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74BE3" w:rsidRDefault="004F5611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F5611" w:rsidRPr="00542C40" w:rsidTr="00A90AAD">
        <w:trPr>
          <w:gridAfter w:val="1"/>
          <w:wAfter w:w="15" w:type="dxa"/>
          <w:trHeight w:val="27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10856" w:rsidRDefault="006E6F78" w:rsidP="006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74BE3" w:rsidRDefault="004F5611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30144" w:rsidRPr="00542C40" w:rsidTr="00A90AAD">
        <w:trPr>
          <w:gridAfter w:val="1"/>
          <w:wAfter w:w="15" w:type="dxa"/>
          <w:trHeight w:val="28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24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Телефонизация/</w:t>
            </w:r>
          </w:p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 Центральная сеть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1C2B59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7A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51C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144" w:rsidRPr="00542C40" w:rsidTr="00A90AAD">
        <w:trPr>
          <w:gridAfter w:val="1"/>
          <w:wAfter w:w="15" w:type="dxa"/>
          <w:trHeight w:val="1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 Мобильная связь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1C2B59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401E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144" w:rsidRPr="00542C40" w:rsidTr="00A90AAD">
        <w:trPr>
          <w:trHeight w:val="24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030144" w:rsidRPr="00542C40" w:rsidTr="00A90AAD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Удаленность от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Расстояние (км)</w:t>
            </w:r>
          </w:p>
        </w:tc>
      </w:tr>
      <w:tr w:rsidR="004853AB" w:rsidRPr="00542C40" w:rsidTr="00A90AAD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центра муниципального образования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A22229" w:rsidRDefault="007578DC" w:rsidP="00DF7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4853AB" w:rsidRPr="00A22229">
              <w:rPr>
                <w:rFonts w:ascii="Times New Roman" w:hAnsi="Times New Roman" w:cs="Times New Roman"/>
                <w:sz w:val="24"/>
                <w:szCs w:val="24"/>
              </w:rPr>
              <w:t xml:space="preserve"> Абинск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A22229" w:rsidRDefault="006F53CD" w:rsidP="006F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51C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65BB" w:rsidRPr="00542C40" w:rsidTr="00A90AAD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BB" w:rsidRPr="00542C40" w:rsidRDefault="004B65BB" w:rsidP="004B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BB" w:rsidRPr="00542C40" w:rsidRDefault="004B65BB" w:rsidP="004B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ближайшего населенного пункта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Pr="00A22229" w:rsidRDefault="006F53CD" w:rsidP="004B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 Мингрельская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Pr="00A22229" w:rsidRDefault="00351CC2" w:rsidP="004B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53C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853AB" w:rsidRPr="00542C40" w:rsidTr="00A90AAD">
        <w:trPr>
          <w:trHeight w:val="15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Краснодара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A22229" w:rsidRDefault="007578DC" w:rsidP="00DF7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4853AB" w:rsidRPr="00A22229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A22229" w:rsidRDefault="00D45A1B" w:rsidP="00D45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5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53AB" w:rsidRPr="00A222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3AB" w:rsidRPr="00542C40" w:rsidTr="00A90AAD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автодороги</w:t>
            </w:r>
            <w:r w:rsidRPr="00542C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(федерального.</w:t>
            </w:r>
            <w:r w:rsidR="000C3A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2C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краевого, местного значения)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A22229" w:rsidRDefault="00DF77B6" w:rsidP="00E5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автодорога федерального значения «Краснодар – Новороссийск»</w:t>
            </w:r>
            <w:r w:rsidR="00990247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8" w:rsidRDefault="006C5498" w:rsidP="006C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498" w:rsidRDefault="006C5498" w:rsidP="006C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498" w:rsidRPr="00A22229" w:rsidRDefault="006F53CD" w:rsidP="0035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45A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3AB" w:rsidRPr="00542C40" w:rsidTr="00A90AAD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ближайшей железнодорожной станции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A22229" w:rsidRDefault="004B65BB" w:rsidP="0035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1CC2">
              <w:rPr>
                <w:rFonts w:ascii="Times New Roman" w:hAnsi="Times New Roman" w:cs="Times New Roman"/>
                <w:sz w:val="24"/>
                <w:szCs w:val="24"/>
              </w:rPr>
              <w:t>хтырск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A22229" w:rsidRDefault="006F53CD" w:rsidP="00D45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5A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5A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77B6" w:rsidRPr="00542C40" w:rsidTr="00A90AAD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6" w:rsidRPr="00542C40" w:rsidRDefault="00DF77B6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6" w:rsidRPr="00542C40" w:rsidRDefault="00DF77B6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ближайших железнодорожных путей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6" w:rsidRPr="004450CA" w:rsidRDefault="00C77724" w:rsidP="00C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СКЖД</w:t>
            </w:r>
            <w:r w:rsidR="00DF77B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6" w:rsidRPr="00A22229" w:rsidRDefault="00D21810" w:rsidP="0035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A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5A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77B6" w:rsidRPr="00542C40" w:rsidTr="00A90AAD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6" w:rsidRPr="00542C40" w:rsidRDefault="00DF77B6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6" w:rsidRPr="00542C40" w:rsidRDefault="00DF77B6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аэропорта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6" w:rsidRPr="004450CA" w:rsidRDefault="00DF77B6" w:rsidP="00C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50CA">
              <w:rPr>
                <w:rFonts w:ascii="Times New Roman" w:eastAsia="Times New Roman" w:hAnsi="Times New Roman"/>
                <w:bCs/>
                <w:sz w:val="24"/>
                <w:szCs w:val="24"/>
              </w:rPr>
              <w:t>Краснодар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6" w:rsidRPr="00A22229" w:rsidRDefault="006F53CD" w:rsidP="00D45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C777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77B6" w:rsidRPr="00542C40" w:rsidTr="00A90AAD">
        <w:trPr>
          <w:trHeight w:val="1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6" w:rsidRPr="00542C40" w:rsidRDefault="00DF77B6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6" w:rsidRPr="00542C40" w:rsidRDefault="00DF77B6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морского порта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6" w:rsidRPr="004450CA" w:rsidRDefault="00DF77B6" w:rsidP="00C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50CA"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Новороссийск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6" w:rsidRPr="00A22229" w:rsidRDefault="006F53CD" w:rsidP="00D45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DF77B6" w:rsidRPr="00A222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30144" w:rsidRPr="00542C40" w:rsidTr="00A90AAD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о земельном участке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2401E1" w:rsidRDefault="002401E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относительно ровный</w:t>
            </w:r>
          </w:p>
        </w:tc>
      </w:tr>
      <w:tr w:rsidR="00030144" w:rsidRPr="00542C40" w:rsidTr="00A90AAD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приобретения права 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(собственности)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, млн.руб.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9758E2" w:rsidRDefault="00E55A7B" w:rsidP="00A9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права аренды </w:t>
            </w:r>
            <w:r w:rsidR="004B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F53CD">
              <w:rPr>
                <w:rFonts w:ascii="Times New Roman" w:eastAsia="Times New Roman" w:hAnsi="Times New Roman" w:cs="Times New Roman"/>
                <w:sz w:val="24"/>
                <w:szCs w:val="24"/>
              </w:rPr>
              <w:t>0,024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(долгота, широта)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E9" w:rsidRPr="006D5CE9" w:rsidRDefault="006D5CE9" w:rsidP="006D5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CE9">
              <w:rPr>
                <w:rFonts w:ascii="Times New Roman" w:hAnsi="Times New Roman" w:cs="Times New Roman"/>
                <w:shd w:val="clear" w:color="auto" w:fill="FFFFFF"/>
              </w:rPr>
              <w:t xml:space="preserve">Широта: </w:t>
            </w:r>
            <w:r w:rsidR="006F53CD">
              <w:rPr>
                <w:rFonts w:ascii="Times New Roman" w:eastAsia="Times New Roman" w:hAnsi="Times New Roman" w:cs="Times New Roman"/>
                <w:sz w:val="24"/>
                <w:szCs w:val="24"/>
              </w:rPr>
              <w:t>45,004620</w:t>
            </w:r>
          </w:p>
          <w:p w:rsidR="002401E1" w:rsidRPr="002401E1" w:rsidRDefault="006D5CE9" w:rsidP="006D5CE9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5CE9">
              <w:rPr>
                <w:rFonts w:ascii="Times New Roman" w:hAnsi="Times New Roman" w:cs="Times New Roman"/>
                <w:shd w:val="clear" w:color="auto" w:fill="FFFFFF"/>
              </w:rPr>
              <w:t xml:space="preserve">Долгота: </w:t>
            </w:r>
            <w:r w:rsidR="006C5498" w:rsidRPr="006D5CE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F53CD">
              <w:rPr>
                <w:rFonts w:ascii="Times New Roman" w:eastAsia="Times New Roman" w:hAnsi="Times New Roman" w:cs="Times New Roman"/>
                <w:sz w:val="24"/>
                <w:szCs w:val="24"/>
              </w:rPr>
              <w:t>38,335718</w:t>
            </w:r>
          </w:p>
        </w:tc>
      </w:tr>
      <w:tr w:rsidR="00030144" w:rsidRPr="00542C40" w:rsidTr="00A90AAD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A22229" w:rsidP="006D5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6D5CE9">
              <w:t xml:space="preserve"> </w:t>
            </w:r>
          </w:p>
        </w:tc>
      </w:tr>
      <w:tr w:rsidR="00030144" w:rsidRPr="00542C40" w:rsidTr="00A90AAD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3F2586" w:rsidRPr="00E856A6" w:rsidTr="00A90AA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86" w:rsidRPr="00542C40" w:rsidRDefault="003F2586" w:rsidP="00C61BC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86" w:rsidRPr="00542C40" w:rsidRDefault="003F2586" w:rsidP="00E60CF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об инициаторе  проекта 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86" w:rsidRPr="00542C40" w:rsidRDefault="003F2586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муниципального образования Абинский район</w:t>
            </w:r>
          </w:p>
          <w:p w:rsidR="003F2586" w:rsidRPr="00542C40" w:rsidRDefault="003F2586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353320, Краснодарский край                 </w:t>
            </w:r>
            <w:r w:rsidR="00E40FA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 Абинск, ул. Интернациональная, 31</w:t>
            </w:r>
          </w:p>
          <w:p w:rsidR="003F2586" w:rsidRPr="00E856A6" w:rsidRDefault="003F2586" w:rsidP="00CE4A9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abinskiy</w:t>
            </w:r>
            <w:r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3F2586" w:rsidRPr="00E856A6" w:rsidRDefault="003F2586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  <w:r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="00A10D1F"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8(86150) </w:t>
            </w:r>
            <w:r w:rsidR="00D82F50"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42499</w:t>
            </w:r>
          </w:p>
          <w:p w:rsidR="006C5498" w:rsidRPr="00E856A6" w:rsidRDefault="003F2586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6C5498" w:rsidRPr="00FB77C5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abinsk</w:t>
              </w:r>
              <w:r w:rsidR="006C5498" w:rsidRPr="00E856A6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6C5498" w:rsidRPr="00FB77C5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mo</w:t>
              </w:r>
              <w:r w:rsidR="006C5498" w:rsidRPr="00E856A6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6C5498" w:rsidRPr="00FB77C5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6C5498" w:rsidRPr="00E856A6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6C5498" w:rsidRPr="00FB77C5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F2586" w:rsidRPr="00E856A6" w:rsidTr="00A90AA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86" w:rsidRPr="00542C40" w:rsidRDefault="003F2586" w:rsidP="00C61BC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86" w:rsidRPr="00542C40" w:rsidRDefault="003F2586" w:rsidP="00C61BC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заявителе</w:t>
            </w:r>
          </w:p>
          <w:p w:rsidR="003F2586" w:rsidRPr="00542C40" w:rsidRDefault="003F2586" w:rsidP="00C61BC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86" w:rsidRPr="00542C40" w:rsidRDefault="003F2586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муниципального образования Абинский район</w:t>
            </w:r>
          </w:p>
          <w:p w:rsidR="003F2586" w:rsidRPr="00542C40" w:rsidRDefault="003F2586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353320, Краснодарский край                 </w:t>
            </w:r>
            <w:r w:rsidR="00E40FA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 Абинск, ул. Интернациональная, 31</w:t>
            </w:r>
          </w:p>
          <w:p w:rsidR="003F2586" w:rsidRPr="00E856A6" w:rsidRDefault="003F2586" w:rsidP="00CE4A9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abinskiy</w:t>
            </w:r>
            <w:r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3F2586" w:rsidRPr="00E856A6" w:rsidRDefault="00A10D1F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  <w:r w:rsidR="003F2586"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8(86150)</w:t>
            </w:r>
            <w:r w:rsidR="00D82F50"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42499</w:t>
            </w:r>
          </w:p>
          <w:p w:rsidR="003F2586" w:rsidRPr="00E856A6" w:rsidRDefault="003F2586" w:rsidP="00CE4A9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abinsk</w:t>
            </w:r>
            <w:r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</w:t>
            </w:r>
            <w:r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krasnodar</w:t>
            </w:r>
            <w:r w:rsidRPr="00E856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C5498" w:rsidRPr="00E856A6" w:rsidRDefault="006C5498" w:rsidP="00396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6008" w:rsidRPr="009E35F3" w:rsidRDefault="00396008" w:rsidP="00396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5F3">
        <w:rPr>
          <w:rFonts w:ascii="Times New Roman" w:eastAsia="Times New Roman" w:hAnsi="Times New Roman" w:cs="Times New Roman"/>
          <w:sz w:val="28"/>
          <w:szCs w:val="28"/>
        </w:rPr>
        <w:t>Заявитель: администрация муниципального образования Абинский район</w:t>
      </w:r>
    </w:p>
    <w:p w:rsidR="00396008" w:rsidRPr="00E854B1" w:rsidRDefault="00396008" w:rsidP="00396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C40" w:rsidRPr="00FF0C40" w:rsidRDefault="00FF0C40" w:rsidP="00FF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C40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FF0C40" w:rsidRPr="00FF0C40" w:rsidRDefault="00FF0C40" w:rsidP="00FF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C4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396008" w:rsidRPr="00FF609F" w:rsidRDefault="00FF0C40" w:rsidP="006F53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0C40">
        <w:rPr>
          <w:rFonts w:ascii="Times New Roman" w:eastAsia="Times New Roman" w:hAnsi="Times New Roman" w:cs="Times New Roman"/>
          <w:sz w:val="28"/>
          <w:szCs w:val="28"/>
        </w:rPr>
        <w:t xml:space="preserve">Абинский район                                                                   </w:t>
      </w:r>
      <w:r w:rsidR="00F3205A">
        <w:rPr>
          <w:rFonts w:ascii="Times New Roman" w:eastAsia="Times New Roman" w:hAnsi="Times New Roman" w:cs="Times New Roman"/>
          <w:sz w:val="28"/>
          <w:szCs w:val="28"/>
        </w:rPr>
        <w:t xml:space="preserve">                 Д.Н. Гнедаш</w:t>
      </w:r>
    </w:p>
    <w:p w:rsidR="00396008" w:rsidRPr="00FF609F" w:rsidRDefault="00396008" w:rsidP="0039600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396008" w:rsidRPr="009E35F3" w:rsidRDefault="00F3205A" w:rsidP="00396008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</w:t>
      </w:r>
      <w:r w:rsidR="00C77724">
        <w:rPr>
          <w:rFonts w:ascii="Times New Roman" w:eastAsia="Times New Roman" w:hAnsi="Times New Roman" w:cs="Times New Roman"/>
          <w:sz w:val="28"/>
          <w:szCs w:val="28"/>
        </w:rPr>
        <w:t>202_г.</w:t>
      </w:r>
    </w:p>
    <w:sectPr w:rsidR="00396008" w:rsidRPr="009E35F3" w:rsidSect="006F53CD">
      <w:headerReference w:type="default" r:id="rId7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B2A" w:rsidRDefault="00A55B2A" w:rsidP="00396008">
      <w:pPr>
        <w:spacing w:after="0" w:line="240" w:lineRule="auto"/>
      </w:pPr>
      <w:r>
        <w:separator/>
      </w:r>
    </w:p>
  </w:endnote>
  <w:endnote w:type="continuationSeparator" w:id="0">
    <w:p w:rsidR="00A55B2A" w:rsidRDefault="00A55B2A" w:rsidP="0039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B2A" w:rsidRDefault="00A55B2A" w:rsidP="00396008">
      <w:pPr>
        <w:spacing w:after="0" w:line="240" w:lineRule="auto"/>
      </w:pPr>
      <w:r>
        <w:separator/>
      </w:r>
    </w:p>
  </w:footnote>
  <w:footnote w:type="continuationSeparator" w:id="0">
    <w:p w:rsidR="00A55B2A" w:rsidRDefault="00A55B2A" w:rsidP="0039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37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6008" w:rsidRDefault="00903DF3">
        <w:pPr>
          <w:pStyle w:val="a5"/>
          <w:jc w:val="center"/>
        </w:pPr>
        <w:r w:rsidRPr="003960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6008" w:rsidRPr="0039600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960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56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960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44"/>
    <w:rsid w:val="00000B62"/>
    <w:rsid w:val="00001CF5"/>
    <w:rsid w:val="000028F3"/>
    <w:rsid w:val="000042FB"/>
    <w:rsid w:val="00007483"/>
    <w:rsid w:val="0001037A"/>
    <w:rsid w:val="00010C04"/>
    <w:rsid w:val="000220FE"/>
    <w:rsid w:val="00023BE0"/>
    <w:rsid w:val="00023F56"/>
    <w:rsid w:val="000262EB"/>
    <w:rsid w:val="00030144"/>
    <w:rsid w:val="00030F92"/>
    <w:rsid w:val="00037521"/>
    <w:rsid w:val="00040D54"/>
    <w:rsid w:val="00044447"/>
    <w:rsid w:val="00045CAC"/>
    <w:rsid w:val="0004656E"/>
    <w:rsid w:val="000466A1"/>
    <w:rsid w:val="00052378"/>
    <w:rsid w:val="00053F85"/>
    <w:rsid w:val="00054508"/>
    <w:rsid w:val="00061101"/>
    <w:rsid w:val="00071A8D"/>
    <w:rsid w:val="00072FC7"/>
    <w:rsid w:val="00074B40"/>
    <w:rsid w:val="00075FA0"/>
    <w:rsid w:val="00077DF3"/>
    <w:rsid w:val="000801E8"/>
    <w:rsid w:val="00081CFD"/>
    <w:rsid w:val="00085962"/>
    <w:rsid w:val="00085974"/>
    <w:rsid w:val="00090940"/>
    <w:rsid w:val="00093428"/>
    <w:rsid w:val="000958DE"/>
    <w:rsid w:val="00095E03"/>
    <w:rsid w:val="00097369"/>
    <w:rsid w:val="000974F3"/>
    <w:rsid w:val="00097C22"/>
    <w:rsid w:val="000A2A84"/>
    <w:rsid w:val="000A3D0B"/>
    <w:rsid w:val="000A7C0E"/>
    <w:rsid w:val="000B3E90"/>
    <w:rsid w:val="000B4104"/>
    <w:rsid w:val="000C0A3D"/>
    <w:rsid w:val="000C160A"/>
    <w:rsid w:val="000C3A62"/>
    <w:rsid w:val="000C4F39"/>
    <w:rsid w:val="000C642F"/>
    <w:rsid w:val="000C79C5"/>
    <w:rsid w:val="000D195B"/>
    <w:rsid w:val="000D34A3"/>
    <w:rsid w:val="000D396F"/>
    <w:rsid w:val="000D5672"/>
    <w:rsid w:val="000D6D86"/>
    <w:rsid w:val="000F02B7"/>
    <w:rsid w:val="000F3EF6"/>
    <w:rsid w:val="001022D5"/>
    <w:rsid w:val="00102921"/>
    <w:rsid w:val="00103F4F"/>
    <w:rsid w:val="00104847"/>
    <w:rsid w:val="00104A13"/>
    <w:rsid w:val="00107205"/>
    <w:rsid w:val="00111195"/>
    <w:rsid w:val="001133EE"/>
    <w:rsid w:val="00114610"/>
    <w:rsid w:val="001151FB"/>
    <w:rsid w:val="00121CB4"/>
    <w:rsid w:val="001308D0"/>
    <w:rsid w:val="00133859"/>
    <w:rsid w:val="0013547F"/>
    <w:rsid w:val="0013554F"/>
    <w:rsid w:val="00137B3F"/>
    <w:rsid w:val="00145FEA"/>
    <w:rsid w:val="0015060B"/>
    <w:rsid w:val="00153403"/>
    <w:rsid w:val="001554E2"/>
    <w:rsid w:val="0015551A"/>
    <w:rsid w:val="001579F1"/>
    <w:rsid w:val="001671F3"/>
    <w:rsid w:val="00173486"/>
    <w:rsid w:val="00180BF9"/>
    <w:rsid w:val="00183928"/>
    <w:rsid w:val="00190D87"/>
    <w:rsid w:val="001950AC"/>
    <w:rsid w:val="001954D8"/>
    <w:rsid w:val="00196C9F"/>
    <w:rsid w:val="001A1C56"/>
    <w:rsid w:val="001A2423"/>
    <w:rsid w:val="001A46E4"/>
    <w:rsid w:val="001A6DE3"/>
    <w:rsid w:val="001B1D42"/>
    <w:rsid w:val="001B3B6E"/>
    <w:rsid w:val="001C2417"/>
    <w:rsid w:val="001C254D"/>
    <w:rsid w:val="001C2B59"/>
    <w:rsid w:val="001C558E"/>
    <w:rsid w:val="001C7F65"/>
    <w:rsid w:val="001D0846"/>
    <w:rsid w:val="001D4CA2"/>
    <w:rsid w:val="001D7DFD"/>
    <w:rsid w:val="001E195A"/>
    <w:rsid w:val="001E4537"/>
    <w:rsid w:val="001E4AC4"/>
    <w:rsid w:val="001E5B93"/>
    <w:rsid w:val="001E7E31"/>
    <w:rsid w:val="001F1A42"/>
    <w:rsid w:val="001F3350"/>
    <w:rsid w:val="001F6FE5"/>
    <w:rsid w:val="00200B6A"/>
    <w:rsid w:val="00201196"/>
    <w:rsid w:val="00201BBF"/>
    <w:rsid w:val="002046BE"/>
    <w:rsid w:val="00206D30"/>
    <w:rsid w:val="00207483"/>
    <w:rsid w:val="00213334"/>
    <w:rsid w:val="00217927"/>
    <w:rsid w:val="00226E78"/>
    <w:rsid w:val="00231796"/>
    <w:rsid w:val="0023444D"/>
    <w:rsid w:val="0023533C"/>
    <w:rsid w:val="002401E1"/>
    <w:rsid w:val="00242E0C"/>
    <w:rsid w:val="00243BC4"/>
    <w:rsid w:val="002468DC"/>
    <w:rsid w:val="00246E3F"/>
    <w:rsid w:val="0024702D"/>
    <w:rsid w:val="0025196F"/>
    <w:rsid w:val="00252381"/>
    <w:rsid w:val="0026117E"/>
    <w:rsid w:val="002612A0"/>
    <w:rsid w:val="0026616C"/>
    <w:rsid w:val="0026631D"/>
    <w:rsid w:val="0026636C"/>
    <w:rsid w:val="00267EB8"/>
    <w:rsid w:val="002719E3"/>
    <w:rsid w:val="00272900"/>
    <w:rsid w:val="00273AE1"/>
    <w:rsid w:val="00276C5F"/>
    <w:rsid w:val="00277B1B"/>
    <w:rsid w:val="00277EB0"/>
    <w:rsid w:val="00280BE4"/>
    <w:rsid w:val="00280DB6"/>
    <w:rsid w:val="0028526F"/>
    <w:rsid w:val="0028740E"/>
    <w:rsid w:val="00291599"/>
    <w:rsid w:val="00292551"/>
    <w:rsid w:val="002946DE"/>
    <w:rsid w:val="00295E9E"/>
    <w:rsid w:val="00296FC0"/>
    <w:rsid w:val="002A2B80"/>
    <w:rsid w:val="002A4EE8"/>
    <w:rsid w:val="002B5522"/>
    <w:rsid w:val="002B6C4A"/>
    <w:rsid w:val="002C62B4"/>
    <w:rsid w:val="002D0548"/>
    <w:rsid w:val="002D092E"/>
    <w:rsid w:val="002D17B2"/>
    <w:rsid w:val="002D1A65"/>
    <w:rsid w:val="002D1C2D"/>
    <w:rsid w:val="002D425B"/>
    <w:rsid w:val="002E05FA"/>
    <w:rsid w:val="002E09DF"/>
    <w:rsid w:val="002E0C72"/>
    <w:rsid w:val="002E1620"/>
    <w:rsid w:val="002E2D80"/>
    <w:rsid w:val="002F172B"/>
    <w:rsid w:val="002F208D"/>
    <w:rsid w:val="002F25EC"/>
    <w:rsid w:val="002F3ED2"/>
    <w:rsid w:val="002F42DF"/>
    <w:rsid w:val="002F497F"/>
    <w:rsid w:val="002F5388"/>
    <w:rsid w:val="002F65D0"/>
    <w:rsid w:val="003017C7"/>
    <w:rsid w:val="00301D96"/>
    <w:rsid w:val="0030262D"/>
    <w:rsid w:val="0030491C"/>
    <w:rsid w:val="003122A2"/>
    <w:rsid w:val="00314AD3"/>
    <w:rsid w:val="003153D4"/>
    <w:rsid w:val="00315698"/>
    <w:rsid w:val="00316E1A"/>
    <w:rsid w:val="00317200"/>
    <w:rsid w:val="00322F1B"/>
    <w:rsid w:val="00324923"/>
    <w:rsid w:val="0032603F"/>
    <w:rsid w:val="00326AD7"/>
    <w:rsid w:val="0032775F"/>
    <w:rsid w:val="00330B0D"/>
    <w:rsid w:val="0033170C"/>
    <w:rsid w:val="00332C4C"/>
    <w:rsid w:val="003350B3"/>
    <w:rsid w:val="0034403A"/>
    <w:rsid w:val="00347B3D"/>
    <w:rsid w:val="003501EC"/>
    <w:rsid w:val="00351CC2"/>
    <w:rsid w:val="00351EE8"/>
    <w:rsid w:val="00354891"/>
    <w:rsid w:val="0035633C"/>
    <w:rsid w:val="00361656"/>
    <w:rsid w:val="00376981"/>
    <w:rsid w:val="00376BB2"/>
    <w:rsid w:val="003825ED"/>
    <w:rsid w:val="003829B9"/>
    <w:rsid w:val="003864F4"/>
    <w:rsid w:val="00391D87"/>
    <w:rsid w:val="00396008"/>
    <w:rsid w:val="003A0B54"/>
    <w:rsid w:val="003A5CD7"/>
    <w:rsid w:val="003A6957"/>
    <w:rsid w:val="003B2C7B"/>
    <w:rsid w:val="003B51E9"/>
    <w:rsid w:val="003B5C51"/>
    <w:rsid w:val="003B5FE0"/>
    <w:rsid w:val="003C3791"/>
    <w:rsid w:val="003C623E"/>
    <w:rsid w:val="003C63A5"/>
    <w:rsid w:val="003C6940"/>
    <w:rsid w:val="003D0AB7"/>
    <w:rsid w:val="003D737C"/>
    <w:rsid w:val="003D7EE7"/>
    <w:rsid w:val="003E41BE"/>
    <w:rsid w:val="003E6F21"/>
    <w:rsid w:val="003F09E9"/>
    <w:rsid w:val="003F2242"/>
    <w:rsid w:val="003F2586"/>
    <w:rsid w:val="003F5498"/>
    <w:rsid w:val="003F77ED"/>
    <w:rsid w:val="00406192"/>
    <w:rsid w:val="004061A0"/>
    <w:rsid w:val="00410E32"/>
    <w:rsid w:val="00412CEB"/>
    <w:rsid w:val="00413A85"/>
    <w:rsid w:val="00415F72"/>
    <w:rsid w:val="00416593"/>
    <w:rsid w:val="00420D42"/>
    <w:rsid w:val="004244E3"/>
    <w:rsid w:val="00425051"/>
    <w:rsid w:val="004270B2"/>
    <w:rsid w:val="00430678"/>
    <w:rsid w:val="00434249"/>
    <w:rsid w:val="00434949"/>
    <w:rsid w:val="00434985"/>
    <w:rsid w:val="00435FBD"/>
    <w:rsid w:val="0043619B"/>
    <w:rsid w:val="0043648A"/>
    <w:rsid w:val="0043689C"/>
    <w:rsid w:val="004374DC"/>
    <w:rsid w:val="00437EDE"/>
    <w:rsid w:val="00440CD0"/>
    <w:rsid w:val="004431FF"/>
    <w:rsid w:val="0044572A"/>
    <w:rsid w:val="00446175"/>
    <w:rsid w:val="00446E8F"/>
    <w:rsid w:val="00455622"/>
    <w:rsid w:val="0045758B"/>
    <w:rsid w:val="004609E9"/>
    <w:rsid w:val="004624F2"/>
    <w:rsid w:val="00462DAC"/>
    <w:rsid w:val="00477BA5"/>
    <w:rsid w:val="00480FE5"/>
    <w:rsid w:val="0048296C"/>
    <w:rsid w:val="00483374"/>
    <w:rsid w:val="004853AB"/>
    <w:rsid w:val="00487ED1"/>
    <w:rsid w:val="00491543"/>
    <w:rsid w:val="00492F39"/>
    <w:rsid w:val="00495792"/>
    <w:rsid w:val="004A25DC"/>
    <w:rsid w:val="004A2E12"/>
    <w:rsid w:val="004A77DB"/>
    <w:rsid w:val="004B3CA2"/>
    <w:rsid w:val="004B57AA"/>
    <w:rsid w:val="004B65BB"/>
    <w:rsid w:val="004B6849"/>
    <w:rsid w:val="004C1022"/>
    <w:rsid w:val="004C5D0F"/>
    <w:rsid w:val="004C6A4F"/>
    <w:rsid w:val="004D1B38"/>
    <w:rsid w:val="004D5143"/>
    <w:rsid w:val="004D6DA7"/>
    <w:rsid w:val="004D71B7"/>
    <w:rsid w:val="004E3F8F"/>
    <w:rsid w:val="004E43C7"/>
    <w:rsid w:val="004E443E"/>
    <w:rsid w:val="004E4F85"/>
    <w:rsid w:val="004E60E7"/>
    <w:rsid w:val="004F2667"/>
    <w:rsid w:val="004F2A20"/>
    <w:rsid w:val="004F42AC"/>
    <w:rsid w:val="004F4552"/>
    <w:rsid w:val="004F5611"/>
    <w:rsid w:val="004F65E4"/>
    <w:rsid w:val="004F7F19"/>
    <w:rsid w:val="00502D86"/>
    <w:rsid w:val="00507163"/>
    <w:rsid w:val="00513B1F"/>
    <w:rsid w:val="005159AF"/>
    <w:rsid w:val="00516F12"/>
    <w:rsid w:val="00516F47"/>
    <w:rsid w:val="00521765"/>
    <w:rsid w:val="00523B5D"/>
    <w:rsid w:val="0053274B"/>
    <w:rsid w:val="00535EF0"/>
    <w:rsid w:val="0053644C"/>
    <w:rsid w:val="00542197"/>
    <w:rsid w:val="00543541"/>
    <w:rsid w:val="00543CC7"/>
    <w:rsid w:val="00544A1E"/>
    <w:rsid w:val="00545E09"/>
    <w:rsid w:val="00551370"/>
    <w:rsid w:val="00553E5D"/>
    <w:rsid w:val="00556CFD"/>
    <w:rsid w:val="00560F43"/>
    <w:rsid w:val="00566BFF"/>
    <w:rsid w:val="00567A16"/>
    <w:rsid w:val="00570162"/>
    <w:rsid w:val="00575D23"/>
    <w:rsid w:val="005763AC"/>
    <w:rsid w:val="005768C1"/>
    <w:rsid w:val="00577660"/>
    <w:rsid w:val="00580B46"/>
    <w:rsid w:val="0058127D"/>
    <w:rsid w:val="00584267"/>
    <w:rsid w:val="00586F36"/>
    <w:rsid w:val="0059220D"/>
    <w:rsid w:val="00592330"/>
    <w:rsid w:val="0059594A"/>
    <w:rsid w:val="00595997"/>
    <w:rsid w:val="005A1C0D"/>
    <w:rsid w:val="005A472E"/>
    <w:rsid w:val="005B049C"/>
    <w:rsid w:val="005B54EA"/>
    <w:rsid w:val="005B5A7B"/>
    <w:rsid w:val="005C2F03"/>
    <w:rsid w:val="005C5855"/>
    <w:rsid w:val="005C59B9"/>
    <w:rsid w:val="005C7F84"/>
    <w:rsid w:val="005D086A"/>
    <w:rsid w:val="005D30E6"/>
    <w:rsid w:val="005D3D49"/>
    <w:rsid w:val="005E1E1A"/>
    <w:rsid w:val="005E1E4A"/>
    <w:rsid w:val="005E2781"/>
    <w:rsid w:val="005E2825"/>
    <w:rsid w:val="005E3F4A"/>
    <w:rsid w:val="005E6F17"/>
    <w:rsid w:val="005E7159"/>
    <w:rsid w:val="005F2560"/>
    <w:rsid w:val="005F3872"/>
    <w:rsid w:val="005F4EF2"/>
    <w:rsid w:val="005F5F04"/>
    <w:rsid w:val="005F7943"/>
    <w:rsid w:val="006000D9"/>
    <w:rsid w:val="00601FF9"/>
    <w:rsid w:val="0060489E"/>
    <w:rsid w:val="00604FF4"/>
    <w:rsid w:val="00607ADC"/>
    <w:rsid w:val="00610DF5"/>
    <w:rsid w:val="0061112E"/>
    <w:rsid w:val="0062016F"/>
    <w:rsid w:val="00620BEE"/>
    <w:rsid w:val="0062152C"/>
    <w:rsid w:val="00624D1F"/>
    <w:rsid w:val="00624E46"/>
    <w:rsid w:val="00634B63"/>
    <w:rsid w:val="006353AA"/>
    <w:rsid w:val="00636BC1"/>
    <w:rsid w:val="00640F0B"/>
    <w:rsid w:val="006418E8"/>
    <w:rsid w:val="006424DD"/>
    <w:rsid w:val="00642D5A"/>
    <w:rsid w:val="006476F8"/>
    <w:rsid w:val="00650AEE"/>
    <w:rsid w:val="0065655D"/>
    <w:rsid w:val="006601D0"/>
    <w:rsid w:val="00663517"/>
    <w:rsid w:val="006635B4"/>
    <w:rsid w:val="00664546"/>
    <w:rsid w:val="00664A0B"/>
    <w:rsid w:val="006652B7"/>
    <w:rsid w:val="0066572F"/>
    <w:rsid w:val="00665C3A"/>
    <w:rsid w:val="00665D70"/>
    <w:rsid w:val="00666391"/>
    <w:rsid w:val="006668FD"/>
    <w:rsid w:val="0067292F"/>
    <w:rsid w:val="00677F2E"/>
    <w:rsid w:val="00683D30"/>
    <w:rsid w:val="0068495D"/>
    <w:rsid w:val="00684E01"/>
    <w:rsid w:val="006858A9"/>
    <w:rsid w:val="00691704"/>
    <w:rsid w:val="006933B7"/>
    <w:rsid w:val="006A10C9"/>
    <w:rsid w:val="006A1B83"/>
    <w:rsid w:val="006A1D8E"/>
    <w:rsid w:val="006A2AFB"/>
    <w:rsid w:val="006A41A9"/>
    <w:rsid w:val="006A61FD"/>
    <w:rsid w:val="006A634C"/>
    <w:rsid w:val="006A676D"/>
    <w:rsid w:val="006A683E"/>
    <w:rsid w:val="006B1C00"/>
    <w:rsid w:val="006B21F1"/>
    <w:rsid w:val="006B2597"/>
    <w:rsid w:val="006B40B5"/>
    <w:rsid w:val="006C2018"/>
    <w:rsid w:val="006C2079"/>
    <w:rsid w:val="006C2314"/>
    <w:rsid w:val="006C3BD9"/>
    <w:rsid w:val="006C4C5A"/>
    <w:rsid w:val="006C5498"/>
    <w:rsid w:val="006C5624"/>
    <w:rsid w:val="006C5C85"/>
    <w:rsid w:val="006D1545"/>
    <w:rsid w:val="006D1C30"/>
    <w:rsid w:val="006D3EB8"/>
    <w:rsid w:val="006D4714"/>
    <w:rsid w:val="006D5CE9"/>
    <w:rsid w:val="006E6F78"/>
    <w:rsid w:val="006F53CD"/>
    <w:rsid w:val="006F676A"/>
    <w:rsid w:val="006F6A43"/>
    <w:rsid w:val="007021C4"/>
    <w:rsid w:val="007066A8"/>
    <w:rsid w:val="00710122"/>
    <w:rsid w:val="00710856"/>
    <w:rsid w:val="00715B4A"/>
    <w:rsid w:val="007162F1"/>
    <w:rsid w:val="00717DB9"/>
    <w:rsid w:val="007214C6"/>
    <w:rsid w:val="00721E40"/>
    <w:rsid w:val="00722281"/>
    <w:rsid w:val="00722850"/>
    <w:rsid w:val="007254EE"/>
    <w:rsid w:val="00725DCE"/>
    <w:rsid w:val="00727562"/>
    <w:rsid w:val="0073419E"/>
    <w:rsid w:val="007343D1"/>
    <w:rsid w:val="00735A79"/>
    <w:rsid w:val="007361D8"/>
    <w:rsid w:val="00736329"/>
    <w:rsid w:val="00742ED1"/>
    <w:rsid w:val="00746488"/>
    <w:rsid w:val="007510BB"/>
    <w:rsid w:val="00754FDB"/>
    <w:rsid w:val="00755DB7"/>
    <w:rsid w:val="00756097"/>
    <w:rsid w:val="007578DC"/>
    <w:rsid w:val="00764794"/>
    <w:rsid w:val="00764E6B"/>
    <w:rsid w:val="0077063C"/>
    <w:rsid w:val="00773F83"/>
    <w:rsid w:val="00774BE3"/>
    <w:rsid w:val="007761CE"/>
    <w:rsid w:val="007768C9"/>
    <w:rsid w:val="00777E8C"/>
    <w:rsid w:val="00780002"/>
    <w:rsid w:val="00785FE5"/>
    <w:rsid w:val="00786F4D"/>
    <w:rsid w:val="0079077A"/>
    <w:rsid w:val="0079543E"/>
    <w:rsid w:val="00797DF9"/>
    <w:rsid w:val="007A00D6"/>
    <w:rsid w:val="007A0627"/>
    <w:rsid w:val="007A1C83"/>
    <w:rsid w:val="007A1EEA"/>
    <w:rsid w:val="007A5016"/>
    <w:rsid w:val="007A61D1"/>
    <w:rsid w:val="007B1BF6"/>
    <w:rsid w:val="007C0C34"/>
    <w:rsid w:val="007C28E4"/>
    <w:rsid w:val="007C53B4"/>
    <w:rsid w:val="007C64D3"/>
    <w:rsid w:val="007D6C81"/>
    <w:rsid w:val="007D6F7D"/>
    <w:rsid w:val="007E3EB6"/>
    <w:rsid w:val="007F080C"/>
    <w:rsid w:val="007F3A47"/>
    <w:rsid w:val="008060F2"/>
    <w:rsid w:val="00810397"/>
    <w:rsid w:val="00811034"/>
    <w:rsid w:val="008118D7"/>
    <w:rsid w:val="00811C6E"/>
    <w:rsid w:val="00812E3D"/>
    <w:rsid w:val="00813D25"/>
    <w:rsid w:val="008178D6"/>
    <w:rsid w:val="00822E8E"/>
    <w:rsid w:val="00833F8E"/>
    <w:rsid w:val="00834339"/>
    <w:rsid w:val="00837D95"/>
    <w:rsid w:val="00840224"/>
    <w:rsid w:val="0084199B"/>
    <w:rsid w:val="00845EE6"/>
    <w:rsid w:val="008519D6"/>
    <w:rsid w:val="0085314C"/>
    <w:rsid w:val="0085547A"/>
    <w:rsid w:val="00870D28"/>
    <w:rsid w:val="00872954"/>
    <w:rsid w:val="00875B0B"/>
    <w:rsid w:val="00876ED0"/>
    <w:rsid w:val="0088025D"/>
    <w:rsid w:val="00880697"/>
    <w:rsid w:val="00880D75"/>
    <w:rsid w:val="008813DD"/>
    <w:rsid w:val="00882251"/>
    <w:rsid w:val="00884B4C"/>
    <w:rsid w:val="0088650F"/>
    <w:rsid w:val="008975FA"/>
    <w:rsid w:val="008A101B"/>
    <w:rsid w:val="008A1640"/>
    <w:rsid w:val="008A285A"/>
    <w:rsid w:val="008A73C0"/>
    <w:rsid w:val="008B03CC"/>
    <w:rsid w:val="008B2E6A"/>
    <w:rsid w:val="008B3145"/>
    <w:rsid w:val="008B5944"/>
    <w:rsid w:val="008B749A"/>
    <w:rsid w:val="008C0320"/>
    <w:rsid w:val="008C0A57"/>
    <w:rsid w:val="008C16CA"/>
    <w:rsid w:val="008C335D"/>
    <w:rsid w:val="008C37BD"/>
    <w:rsid w:val="008D1622"/>
    <w:rsid w:val="008D482E"/>
    <w:rsid w:val="008E3BFB"/>
    <w:rsid w:val="008E4737"/>
    <w:rsid w:val="008E7FF1"/>
    <w:rsid w:val="008F0087"/>
    <w:rsid w:val="00902049"/>
    <w:rsid w:val="009023F3"/>
    <w:rsid w:val="00903DF3"/>
    <w:rsid w:val="00904608"/>
    <w:rsid w:val="00905B4B"/>
    <w:rsid w:val="00911848"/>
    <w:rsid w:val="00915F8D"/>
    <w:rsid w:val="00920C39"/>
    <w:rsid w:val="00923767"/>
    <w:rsid w:val="0092433E"/>
    <w:rsid w:val="00927175"/>
    <w:rsid w:val="00932B99"/>
    <w:rsid w:val="00937891"/>
    <w:rsid w:val="009407E7"/>
    <w:rsid w:val="009434FC"/>
    <w:rsid w:val="0094761E"/>
    <w:rsid w:val="00952AAB"/>
    <w:rsid w:val="00955685"/>
    <w:rsid w:val="009577A7"/>
    <w:rsid w:val="00960237"/>
    <w:rsid w:val="009613E5"/>
    <w:rsid w:val="0096373E"/>
    <w:rsid w:val="00964ED9"/>
    <w:rsid w:val="00967E76"/>
    <w:rsid w:val="0097031B"/>
    <w:rsid w:val="00972C89"/>
    <w:rsid w:val="0097501B"/>
    <w:rsid w:val="009758E2"/>
    <w:rsid w:val="00981C9D"/>
    <w:rsid w:val="00985102"/>
    <w:rsid w:val="00987F6F"/>
    <w:rsid w:val="00990247"/>
    <w:rsid w:val="009908F9"/>
    <w:rsid w:val="009A0E87"/>
    <w:rsid w:val="009A0E9E"/>
    <w:rsid w:val="009A2146"/>
    <w:rsid w:val="009A310B"/>
    <w:rsid w:val="009A4431"/>
    <w:rsid w:val="009A703E"/>
    <w:rsid w:val="009A716E"/>
    <w:rsid w:val="009A7B0D"/>
    <w:rsid w:val="009B0958"/>
    <w:rsid w:val="009B0B78"/>
    <w:rsid w:val="009B2C9F"/>
    <w:rsid w:val="009B6035"/>
    <w:rsid w:val="009C0599"/>
    <w:rsid w:val="009C7726"/>
    <w:rsid w:val="009D55D6"/>
    <w:rsid w:val="009D5B51"/>
    <w:rsid w:val="009D6538"/>
    <w:rsid w:val="009D73EA"/>
    <w:rsid w:val="009D77C2"/>
    <w:rsid w:val="009D7CA5"/>
    <w:rsid w:val="009D7E42"/>
    <w:rsid w:val="009E40E9"/>
    <w:rsid w:val="009E6808"/>
    <w:rsid w:val="009E7653"/>
    <w:rsid w:val="009F0109"/>
    <w:rsid w:val="009F6169"/>
    <w:rsid w:val="00A03D08"/>
    <w:rsid w:val="00A069E0"/>
    <w:rsid w:val="00A104DA"/>
    <w:rsid w:val="00A10D1F"/>
    <w:rsid w:val="00A11B8C"/>
    <w:rsid w:val="00A13DB0"/>
    <w:rsid w:val="00A16E42"/>
    <w:rsid w:val="00A21566"/>
    <w:rsid w:val="00A22229"/>
    <w:rsid w:val="00A2230C"/>
    <w:rsid w:val="00A24A51"/>
    <w:rsid w:val="00A27CC9"/>
    <w:rsid w:val="00A3004B"/>
    <w:rsid w:val="00A30E0C"/>
    <w:rsid w:val="00A32DA4"/>
    <w:rsid w:val="00A360A9"/>
    <w:rsid w:val="00A41433"/>
    <w:rsid w:val="00A45144"/>
    <w:rsid w:val="00A4540B"/>
    <w:rsid w:val="00A52331"/>
    <w:rsid w:val="00A531FC"/>
    <w:rsid w:val="00A55B2A"/>
    <w:rsid w:val="00A574D7"/>
    <w:rsid w:val="00A64687"/>
    <w:rsid w:val="00A673E2"/>
    <w:rsid w:val="00A743B2"/>
    <w:rsid w:val="00A74C8A"/>
    <w:rsid w:val="00A76013"/>
    <w:rsid w:val="00A77CD9"/>
    <w:rsid w:val="00A80C46"/>
    <w:rsid w:val="00A80FD0"/>
    <w:rsid w:val="00A80FF3"/>
    <w:rsid w:val="00A82BFF"/>
    <w:rsid w:val="00A852F0"/>
    <w:rsid w:val="00A85EC4"/>
    <w:rsid w:val="00A86166"/>
    <w:rsid w:val="00A86BD3"/>
    <w:rsid w:val="00A874E0"/>
    <w:rsid w:val="00A90AAD"/>
    <w:rsid w:val="00A9401F"/>
    <w:rsid w:val="00A95848"/>
    <w:rsid w:val="00A97314"/>
    <w:rsid w:val="00A97EB8"/>
    <w:rsid w:val="00AA12DF"/>
    <w:rsid w:val="00AA2D50"/>
    <w:rsid w:val="00AA30BF"/>
    <w:rsid w:val="00AB1739"/>
    <w:rsid w:val="00AB1BC0"/>
    <w:rsid w:val="00AB3C89"/>
    <w:rsid w:val="00AB3F6D"/>
    <w:rsid w:val="00AB413A"/>
    <w:rsid w:val="00AB42C8"/>
    <w:rsid w:val="00AB6248"/>
    <w:rsid w:val="00AC114B"/>
    <w:rsid w:val="00AC4FF3"/>
    <w:rsid w:val="00AC6CD5"/>
    <w:rsid w:val="00AD4D14"/>
    <w:rsid w:val="00AD669C"/>
    <w:rsid w:val="00AE543A"/>
    <w:rsid w:val="00AE56B0"/>
    <w:rsid w:val="00AE6B1D"/>
    <w:rsid w:val="00AE7542"/>
    <w:rsid w:val="00AF56CE"/>
    <w:rsid w:val="00AF617A"/>
    <w:rsid w:val="00AF7493"/>
    <w:rsid w:val="00B0163B"/>
    <w:rsid w:val="00B049D0"/>
    <w:rsid w:val="00B055C2"/>
    <w:rsid w:val="00B07E6E"/>
    <w:rsid w:val="00B12917"/>
    <w:rsid w:val="00B14676"/>
    <w:rsid w:val="00B21326"/>
    <w:rsid w:val="00B21F8D"/>
    <w:rsid w:val="00B255E4"/>
    <w:rsid w:val="00B3092A"/>
    <w:rsid w:val="00B31A70"/>
    <w:rsid w:val="00B32939"/>
    <w:rsid w:val="00B358E6"/>
    <w:rsid w:val="00B43D64"/>
    <w:rsid w:val="00B47073"/>
    <w:rsid w:val="00B520BA"/>
    <w:rsid w:val="00B54E92"/>
    <w:rsid w:val="00B5575B"/>
    <w:rsid w:val="00B564EB"/>
    <w:rsid w:val="00B56E6D"/>
    <w:rsid w:val="00B56FBD"/>
    <w:rsid w:val="00B573DB"/>
    <w:rsid w:val="00B57F91"/>
    <w:rsid w:val="00B605B3"/>
    <w:rsid w:val="00B625D4"/>
    <w:rsid w:val="00B62AFF"/>
    <w:rsid w:val="00B6514E"/>
    <w:rsid w:val="00B73F1E"/>
    <w:rsid w:val="00B9235C"/>
    <w:rsid w:val="00B942C4"/>
    <w:rsid w:val="00B9611A"/>
    <w:rsid w:val="00BA0844"/>
    <w:rsid w:val="00BA13C2"/>
    <w:rsid w:val="00BA1883"/>
    <w:rsid w:val="00BA43A3"/>
    <w:rsid w:val="00BA754F"/>
    <w:rsid w:val="00BB075F"/>
    <w:rsid w:val="00BB1B62"/>
    <w:rsid w:val="00BB1ED5"/>
    <w:rsid w:val="00BB4DA0"/>
    <w:rsid w:val="00BB7AD1"/>
    <w:rsid w:val="00BB7F3F"/>
    <w:rsid w:val="00BC3CCE"/>
    <w:rsid w:val="00BC5A27"/>
    <w:rsid w:val="00BD1E9F"/>
    <w:rsid w:val="00BD4EAC"/>
    <w:rsid w:val="00BE19F8"/>
    <w:rsid w:val="00BE42AE"/>
    <w:rsid w:val="00BE51E6"/>
    <w:rsid w:val="00BE6278"/>
    <w:rsid w:val="00BF46B7"/>
    <w:rsid w:val="00BF7F45"/>
    <w:rsid w:val="00C00CF9"/>
    <w:rsid w:val="00C02FC5"/>
    <w:rsid w:val="00C03E7E"/>
    <w:rsid w:val="00C043D0"/>
    <w:rsid w:val="00C053FE"/>
    <w:rsid w:val="00C06E7C"/>
    <w:rsid w:val="00C07CBD"/>
    <w:rsid w:val="00C17448"/>
    <w:rsid w:val="00C25E7D"/>
    <w:rsid w:val="00C32C3D"/>
    <w:rsid w:val="00C344CB"/>
    <w:rsid w:val="00C400C2"/>
    <w:rsid w:val="00C42519"/>
    <w:rsid w:val="00C43C89"/>
    <w:rsid w:val="00C43C9D"/>
    <w:rsid w:val="00C471EE"/>
    <w:rsid w:val="00C543C5"/>
    <w:rsid w:val="00C55470"/>
    <w:rsid w:val="00C55FA9"/>
    <w:rsid w:val="00C5603F"/>
    <w:rsid w:val="00C56109"/>
    <w:rsid w:val="00C5644F"/>
    <w:rsid w:val="00C61DE8"/>
    <w:rsid w:val="00C64A22"/>
    <w:rsid w:val="00C674B2"/>
    <w:rsid w:val="00C71049"/>
    <w:rsid w:val="00C72D68"/>
    <w:rsid w:val="00C740B5"/>
    <w:rsid w:val="00C77724"/>
    <w:rsid w:val="00C77EC2"/>
    <w:rsid w:val="00C80AEC"/>
    <w:rsid w:val="00C81455"/>
    <w:rsid w:val="00C82080"/>
    <w:rsid w:val="00C82C0D"/>
    <w:rsid w:val="00C84B02"/>
    <w:rsid w:val="00C84D5D"/>
    <w:rsid w:val="00C86EDD"/>
    <w:rsid w:val="00C92267"/>
    <w:rsid w:val="00C933A9"/>
    <w:rsid w:val="00CA1BB8"/>
    <w:rsid w:val="00CA452A"/>
    <w:rsid w:val="00CA75EA"/>
    <w:rsid w:val="00CB1EA2"/>
    <w:rsid w:val="00CB2E3E"/>
    <w:rsid w:val="00CB4363"/>
    <w:rsid w:val="00CB5714"/>
    <w:rsid w:val="00CB7AA0"/>
    <w:rsid w:val="00CC1CBE"/>
    <w:rsid w:val="00CC3D32"/>
    <w:rsid w:val="00CC60F1"/>
    <w:rsid w:val="00CD1BD4"/>
    <w:rsid w:val="00CF1660"/>
    <w:rsid w:val="00CF1CA5"/>
    <w:rsid w:val="00CF240F"/>
    <w:rsid w:val="00CF3709"/>
    <w:rsid w:val="00CF3FB6"/>
    <w:rsid w:val="00CF4182"/>
    <w:rsid w:val="00CF7212"/>
    <w:rsid w:val="00D03ABC"/>
    <w:rsid w:val="00D10D19"/>
    <w:rsid w:val="00D10E29"/>
    <w:rsid w:val="00D1181B"/>
    <w:rsid w:val="00D12DD2"/>
    <w:rsid w:val="00D14C4E"/>
    <w:rsid w:val="00D21810"/>
    <w:rsid w:val="00D22CB1"/>
    <w:rsid w:val="00D25013"/>
    <w:rsid w:val="00D27BC6"/>
    <w:rsid w:val="00D353A1"/>
    <w:rsid w:val="00D36D72"/>
    <w:rsid w:val="00D408E0"/>
    <w:rsid w:val="00D42872"/>
    <w:rsid w:val="00D43843"/>
    <w:rsid w:val="00D45A1B"/>
    <w:rsid w:val="00D463D5"/>
    <w:rsid w:val="00D4671B"/>
    <w:rsid w:val="00D516CF"/>
    <w:rsid w:val="00D52F2B"/>
    <w:rsid w:val="00D553B8"/>
    <w:rsid w:val="00D615F7"/>
    <w:rsid w:val="00D62F7A"/>
    <w:rsid w:val="00D64D31"/>
    <w:rsid w:val="00D71C9C"/>
    <w:rsid w:val="00D724EF"/>
    <w:rsid w:val="00D76292"/>
    <w:rsid w:val="00D82F50"/>
    <w:rsid w:val="00D8792A"/>
    <w:rsid w:val="00D9196A"/>
    <w:rsid w:val="00D92045"/>
    <w:rsid w:val="00D923E0"/>
    <w:rsid w:val="00D97174"/>
    <w:rsid w:val="00DA495A"/>
    <w:rsid w:val="00DA5591"/>
    <w:rsid w:val="00DA5BCE"/>
    <w:rsid w:val="00DA5D49"/>
    <w:rsid w:val="00DB12E7"/>
    <w:rsid w:val="00DB182F"/>
    <w:rsid w:val="00DB39F8"/>
    <w:rsid w:val="00DB46C1"/>
    <w:rsid w:val="00DB75BA"/>
    <w:rsid w:val="00DC0122"/>
    <w:rsid w:val="00DC0AFF"/>
    <w:rsid w:val="00DC7C06"/>
    <w:rsid w:val="00DD08C0"/>
    <w:rsid w:val="00DD1246"/>
    <w:rsid w:val="00DD2332"/>
    <w:rsid w:val="00DD398C"/>
    <w:rsid w:val="00DD6BC6"/>
    <w:rsid w:val="00DD6D46"/>
    <w:rsid w:val="00DE34D7"/>
    <w:rsid w:val="00DE55AC"/>
    <w:rsid w:val="00DE6E0B"/>
    <w:rsid w:val="00DE7E97"/>
    <w:rsid w:val="00DF07D0"/>
    <w:rsid w:val="00DF10FB"/>
    <w:rsid w:val="00DF14DF"/>
    <w:rsid w:val="00DF66F7"/>
    <w:rsid w:val="00DF698B"/>
    <w:rsid w:val="00DF77B6"/>
    <w:rsid w:val="00E001F2"/>
    <w:rsid w:val="00E00887"/>
    <w:rsid w:val="00E00F9E"/>
    <w:rsid w:val="00E01015"/>
    <w:rsid w:val="00E01249"/>
    <w:rsid w:val="00E06B77"/>
    <w:rsid w:val="00E07BCD"/>
    <w:rsid w:val="00E1030A"/>
    <w:rsid w:val="00E13B0E"/>
    <w:rsid w:val="00E15F8F"/>
    <w:rsid w:val="00E1718E"/>
    <w:rsid w:val="00E22ED4"/>
    <w:rsid w:val="00E23553"/>
    <w:rsid w:val="00E307BA"/>
    <w:rsid w:val="00E368DF"/>
    <w:rsid w:val="00E37101"/>
    <w:rsid w:val="00E40FAC"/>
    <w:rsid w:val="00E41C2E"/>
    <w:rsid w:val="00E4743D"/>
    <w:rsid w:val="00E47D40"/>
    <w:rsid w:val="00E51E37"/>
    <w:rsid w:val="00E52FC5"/>
    <w:rsid w:val="00E53EDF"/>
    <w:rsid w:val="00E54286"/>
    <w:rsid w:val="00E55A7B"/>
    <w:rsid w:val="00E56D2C"/>
    <w:rsid w:val="00E603E7"/>
    <w:rsid w:val="00E60CF2"/>
    <w:rsid w:val="00E61D0D"/>
    <w:rsid w:val="00E63F9A"/>
    <w:rsid w:val="00E64D50"/>
    <w:rsid w:val="00E67A60"/>
    <w:rsid w:val="00E74FD3"/>
    <w:rsid w:val="00E77E25"/>
    <w:rsid w:val="00E80EE8"/>
    <w:rsid w:val="00E82D7D"/>
    <w:rsid w:val="00E85443"/>
    <w:rsid w:val="00E854B1"/>
    <w:rsid w:val="00E856A6"/>
    <w:rsid w:val="00E927F7"/>
    <w:rsid w:val="00EA1963"/>
    <w:rsid w:val="00EA2B2C"/>
    <w:rsid w:val="00EA41A7"/>
    <w:rsid w:val="00EA5E47"/>
    <w:rsid w:val="00EA768C"/>
    <w:rsid w:val="00EB68DB"/>
    <w:rsid w:val="00EB6DDB"/>
    <w:rsid w:val="00EC3238"/>
    <w:rsid w:val="00EC4396"/>
    <w:rsid w:val="00ED0302"/>
    <w:rsid w:val="00ED06E3"/>
    <w:rsid w:val="00EE2EC9"/>
    <w:rsid w:val="00EE5A6F"/>
    <w:rsid w:val="00EF1779"/>
    <w:rsid w:val="00EF24C5"/>
    <w:rsid w:val="00EF2A01"/>
    <w:rsid w:val="00EF31C9"/>
    <w:rsid w:val="00EF7D79"/>
    <w:rsid w:val="00F01202"/>
    <w:rsid w:val="00F013AA"/>
    <w:rsid w:val="00F0210E"/>
    <w:rsid w:val="00F0279B"/>
    <w:rsid w:val="00F1471D"/>
    <w:rsid w:val="00F153FC"/>
    <w:rsid w:val="00F1571F"/>
    <w:rsid w:val="00F200E6"/>
    <w:rsid w:val="00F20259"/>
    <w:rsid w:val="00F20A12"/>
    <w:rsid w:val="00F240E9"/>
    <w:rsid w:val="00F25855"/>
    <w:rsid w:val="00F26DF3"/>
    <w:rsid w:val="00F31E56"/>
    <w:rsid w:val="00F3205A"/>
    <w:rsid w:val="00F35126"/>
    <w:rsid w:val="00F365CA"/>
    <w:rsid w:val="00F4671B"/>
    <w:rsid w:val="00F47729"/>
    <w:rsid w:val="00F515D3"/>
    <w:rsid w:val="00F56D5D"/>
    <w:rsid w:val="00F60FF6"/>
    <w:rsid w:val="00F61A73"/>
    <w:rsid w:val="00F64043"/>
    <w:rsid w:val="00F7074D"/>
    <w:rsid w:val="00F83638"/>
    <w:rsid w:val="00F85591"/>
    <w:rsid w:val="00F92BD9"/>
    <w:rsid w:val="00FA1744"/>
    <w:rsid w:val="00FA1E39"/>
    <w:rsid w:val="00FB05CC"/>
    <w:rsid w:val="00FB0756"/>
    <w:rsid w:val="00FB3E88"/>
    <w:rsid w:val="00FB6788"/>
    <w:rsid w:val="00FB6BF3"/>
    <w:rsid w:val="00FB77C5"/>
    <w:rsid w:val="00FB7DCA"/>
    <w:rsid w:val="00FC20B3"/>
    <w:rsid w:val="00FD3100"/>
    <w:rsid w:val="00FD3536"/>
    <w:rsid w:val="00FD3B7E"/>
    <w:rsid w:val="00FD70CB"/>
    <w:rsid w:val="00FE0525"/>
    <w:rsid w:val="00FE35BC"/>
    <w:rsid w:val="00FE59C6"/>
    <w:rsid w:val="00FF0C40"/>
    <w:rsid w:val="00FF1F97"/>
    <w:rsid w:val="00FF4789"/>
    <w:rsid w:val="00FF589B"/>
    <w:rsid w:val="00FF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292E4-7053-4057-AC2F-F63A3ADE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1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008"/>
  </w:style>
  <w:style w:type="paragraph" w:styleId="a7">
    <w:name w:val="footer"/>
    <w:basedOn w:val="a"/>
    <w:link w:val="a8"/>
    <w:uiPriority w:val="99"/>
    <w:semiHidden/>
    <w:unhideWhenUsed/>
    <w:rsid w:val="0039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008"/>
  </w:style>
  <w:style w:type="character" w:styleId="a9">
    <w:name w:val="Hyperlink"/>
    <w:basedOn w:val="a0"/>
    <w:uiPriority w:val="99"/>
    <w:unhideWhenUsed/>
    <w:rsid w:val="006C5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2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7927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9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2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1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6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1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30286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715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266471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82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7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665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590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insk@mo.krasnod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Холошина</dc:creator>
  <cp:lastModifiedBy>пользователь</cp:lastModifiedBy>
  <cp:revision>2</cp:revision>
  <cp:lastPrinted>2024-01-08T10:11:00Z</cp:lastPrinted>
  <dcterms:created xsi:type="dcterms:W3CDTF">2025-08-12T11:55:00Z</dcterms:created>
  <dcterms:modified xsi:type="dcterms:W3CDTF">2025-08-12T11:55:00Z</dcterms:modified>
</cp:coreProperties>
</file>